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451" w:rsidRPr="00933738" w:rsidRDefault="008D7049" w:rsidP="002C501E">
      <w:pPr>
        <w:pStyle w:val="a3"/>
        <w:contextualSpacing/>
        <w:rPr>
          <w:b/>
          <w:bCs/>
        </w:rPr>
      </w:pPr>
      <w:r>
        <w:rPr>
          <w:b/>
          <w:bCs/>
          <w:lang w:val="kk-KZ"/>
        </w:rPr>
        <w:t xml:space="preserve">  </w:t>
      </w:r>
      <w:r w:rsidR="00933738">
        <w:rPr>
          <w:b/>
          <w:bCs/>
          <w:noProof/>
        </w:rPr>
        <w:drawing>
          <wp:inline distT="0" distB="0" distL="0" distR="0">
            <wp:extent cx="6503230" cy="9139264"/>
            <wp:effectExtent l="0" t="0" r="0" b="0"/>
            <wp:docPr id="1" name="Рисунок 1" descr="E:\Admin ne trogat\Desktop\0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min ne trogat\Desktop\01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28" cy="91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F1" w:rsidRPr="002C501E" w:rsidRDefault="002C501E" w:rsidP="0093373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</w:p>
    <w:p w:rsidR="00B347F1" w:rsidRPr="002C501E" w:rsidRDefault="00B347F1" w:rsidP="002C501E">
      <w:pPr>
        <w:pStyle w:val="a7"/>
        <w:ind w:left="-426"/>
        <w:jc w:val="both"/>
      </w:pPr>
      <w:r w:rsidRPr="002C501E">
        <w:t xml:space="preserve"> </w:t>
      </w:r>
    </w:p>
    <w:p w:rsidR="00B347F1" w:rsidRPr="002C501E" w:rsidRDefault="002C501E" w:rsidP="002C501E">
      <w:pPr>
        <w:jc w:val="both"/>
        <w:rPr>
          <w:rFonts w:ascii="Times New Roman" w:hAnsi="Times New Roman" w:cs="Times New Roman"/>
          <w:sz w:val="24"/>
          <w:szCs w:val="24"/>
        </w:rPr>
      </w:pPr>
      <w:r w:rsidRPr="002C501E">
        <w:rPr>
          <w:rFonts w:ascii="Times New Roman" w:hAnsi="Times New Roman" w:cs="Times New Roman"/>
          <w:sz w:val="24"/>
          <w:szCs w:val="24"/>
          <w:lang w:val="kk-KZ"/>
        </w:rPr>
        <w:lastRenderedPageBreak/>
        <w:t>1.</w:t>
      </w:r>
      <w:r w:rsidR="00B347F1" w:rsidRPr="002C501E">
        <w:rPr>
          <w:rFonts w:ascii="Times New Roman" w:hAnsi="Times New Roman" w:cs="Times New Roman"/>
          <w:sz w:val="24"/>
          <w:szCs w:val="24"/>
        </w:rPr>
        <w:t>Представивших заявки на участие в тендере после истечения окончательного срока представления заявок на участие в тендере не было.</w:t>
      </w:r>
    </w:p>
    <w:p w:rsidR="00365D05" w:rsidRPr="002C501E" w:rsidRDefault="00B347F1" w:rsidP="002C501E">
      <w:pPr>
        <w:pStyle w:val="a7"/>
        <w:numPr>
          <w:ilvl w:val="0"/>
          <w:numId w:val="1"/>
        </w:numPr>
        <w:jc w:val="both"/>
      </w:pPr>
      <w:r w:rsidRPr="002C501E">
        <w:t>Заявки на участие в тендере до истечения окончательного срока представления, представили следующие потенциальные поставщики:</w:t>
      </w:r>
    </w:p>
    <w:p w:rsidR="00B347F1" w:rsidRPr="003651A1" w:rsidRDefault="00B347F1" w:rsidP="00B347F1">
      <w:pPr>
        <w:pStyle w:val="a7"/>
        <w:ind w:left="360"/>
        <w:rPr>
          <w:sz w:val="20"/>
          <w:szCs w:val="20"/>
        </w:rPr>
      </w:pPr>
    </w:p>
    <w:tbl>
      <w:tblPr>
        <w:tblStyle w:val="a8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4204"/>
        <w:gridCol w:w="3066"/>
        <w:gridCol w:w="2370"/>
      </w:tblGrid>
      <w:tr w:rsidR="00B347F1" w:rsidRPr="005569D4" w:rsidTr="00B3243A">
        <w:tc>
          <w:tcPr>
            <w:tcW w:w="567" w:type="dxa"/>
          </w:tcPr>
          <w:p w:rsidR="00B347F1" w:rsidRPr="00365D05" w:rsidRDefault="00B347F1" w:rsidP="00FC7A0F">
            <w:pPr>
              <w:pStyle w:val="a7"/>
              <w:ind w:left="0"/>
              <w:rPr>
                <w:b/>
              </w:rPr>
            </w:pPr>
            <w:r w:rsidRPr="00365D05">
              <w:rPr>
                <w:b/>
              </w:rPr>
              <w:t>№</w:t>
            </w:r>
            <w:proofErr w:type="gramStart"/>
            <w:r w:rsidRPr="00365D05">
              <w:rPr>
                <w:b/>
              </w:rPr>
              <w:t>п</w:t>
            </w:r>
            <w:proofErr w:type="gramEnd"/>
            <w:r w:rsidRPr="00365D05">
              <w:rPr>
                <w:b/>
              </w:rPr>
              <w:t>/п</w:t>
            </w:r>
          </w:p>
        </w:tc>
        <w:tc>
          <w:tcPr>
            <w:tcW w:w="4204" w:type="dxa"/>
          </w:tcPr>
          <w:p w:rsidR="00B347F1" w:rsidRPr="00365D05" w:rsidRDefault="00B347F1" w:rsidP="00FC7A0F">
            <w:pPr>
              <w:pStyle w:val="a7"/>
              <w:ind w:left="0"/>
              <w:rPr>
                <w:b/>
              </w:rPr>
            </w:pPr>
            <w:r w:rsidRPr="00365D05">
              <w:rPr>
                <w:b/>
              </w:rPr>
              <w:t>Наименование потенциального поставщика</w:t>
            </w:r>
          </w:p>
        </w:tc>
        <w:tc>
          <w:tcPr>
            <w:tcW w:w="3066" w:type="dxa"/>
          </w:tcPr>
          <w:p w:rsidR="00B347F1" w:rsidRPr="00365D05" w:rsidRDefault="00B347F1" w:rsidP="00FC7A0F">
            <w:pPr>
              <w:pStyle w:val="a7"/>
              <w:ind w:left="0"/>
              <w:rPr>
                <w:b/>
              </w:rPr>
            </w:pPr>
            <w:r w:rsidRPr="00365D05">
              <w:rPr>
                <w:b/>
              </w:rPr>
              <w:t>Адрес потенциального поставщика</w:t>
            </w:r>
          </w:p>
        </w:tc>
        <w:tc>
          <w:tcPr>
            <w:tcW w:w="2370" w:type="dxa"/>
          </w:tcPr>
          <w:p w:rsidR="00B347F1" w:rsidRPr="00365D05" w:rsidRDefault="00B347F1" w:rsidP="00FC7A0F">
            <w:pPr>
              <w:pStyle w:val="a7"/>
              <w:ind w:left="0"/>
              <w:rPr>
                <w:b/>
              </w:rPr>
            </w:pPr>
            <w:r w:rsidRPr="00365D05">
              <w:rPr>
                <w:b/>
              </w:rPr>
              <w:t>Время и дата представления заявки</w:t>
            </w:r>
          </w:p>
        </w:tc>
      </w:tr>
      <w:tr w:rsidR="00B1665D" w:rsidRPr="005569D4" w:rsidTr="00B3243A">
        <w:tc>
          <w:tcPr>
            <w:tcW w:w="567" w:type="dxa"/>
          </w:tcPr>
          <w:p w:rsidR="00B1665D" w:rsidRPr="00B1665D" w:rsidRDefault="00B1665D" w:rsidP="00FC7A0F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1.</w:t>
            </w:r>
          </w:p>
        </w:tc>
        <w:tc>
          <w:tcPr>
            <w:tcW w:w="4204" w:type="dxa"/>
          </w:tcPr>
          <w:p w:rsidR="00B1665D" w:rsidRPr="00B1665D" w:rsidRDefault="003C059B" w:rsidP="003C059B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ТОО «Гелика</w:t>
            </w:r>
            <w:r w:rsidR="00B1665D">
              <w:rPr>
                <w:lang w:val="kk-KZ"/>
              </w:rPr>
              <w:t>»</w:t>
            </w:r>
          </w:p>
        </w:tc>
        <w:tc>
          <w:tcPr>
            <w:tcW w:w="3066" w:type="dxa"/>
          </w:tcPr>
          <w:p w:rsidR="00B1665D" w:rsidRPr="00B1665D" w:rsidRDefault="00B1665D" w:rsidP="003C059B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г.</w:t>
            </w:r>
            <w:r w:rsidR="003C059B">
              <w:rPr>
                <w:lang w:val="kk-KZ"/>
              </w:rPr>
              <w:t>Петропавловск</w:t>
            </w:r>
            <w:r>
              <w:rPr>
                <w:lang w:val="kk-KZ"/>
              </w:rPr>
              <w:t>, ул.</w:t>
            </w:r>
            <w:r w:rsidR="003C059B">
              <w:rPr>
                <w:lang w:val="kk-KZ"/>
              </w:rPr>
              <w:t>Маяковского</w:t>
            </w:r>
            <w:r>
              <w:rPr>
                <w:lang w:val="kk-KZ"/>
              </w:rPr>
              <w:t xml:space="preserve">, </w:t>
            </w:r>
            <w:r w:rsidR="003C059B">
              <w:rPr>
                <w:lang w:val="kk-KZ"/>
              </w:rPr>
              <w:t>95</w:t>
            </w:r>
          </w:p>
        </w:tc>
        <w:tc>
          <w:tcPr>
            <w:tcW w:w="2370" w:type="dxa"/>
          </w:tcPr>
          <w:p w:rsidR="00B1665D" w:rsidRPr="00B1665D" w:rsidRDefault="003C059B" w:rsidP="003C059B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10:00</w:t>
            </w:r>
            <w:r w:rsidR="00B1665D">
              <w:rPr>
                <w:lang w:val="kk-KZ"/>
              </w:rPr>
              <w:t xml:space="preserve"> ч. </w:t>
            </w:r>
            <w:r>
              <w:rPr>
                <w:lang w:val="kk-KZ"/>
              </w:rPr>
              <w:t>06.03.</w:t>
            </w:r>
            <w:r w:rsidR="00B1665D">
              <w:rPr>
                <w:lang w:val="kk-KZ"/>
              </w:rPr>
              <w:t>2024</w:t>
            </w:r>
          </w:p>
        </w:tc>
      </w:tr>
      <w:tr w:rsidR="00B1665D" w:rsidRPr="005569D4" w:rsidTr="00B3243A">
        <w:tc>
          <w:tcPr>
            <w:tcW w:w="567" w:type="dxa"/>
          </w:tcPr>
          <w:p w:rsidR="00B1665D" w:rsidRDefault="00B1665D" w:rsidP="00FC7A0F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2.</w:t>
            </w:r>
          </w:p>
        </w:tc>
        <w:tc>
          <w:tcPr>
            <w:tcW w:w="4204" w:type="dxa"/>
          </w:tcPr>
          <w:p w:rsidR="00B1665D" w:rsidRDefault="00B1665D" w:rsidP="003C059B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ТОО «</w:t>
            </w:r>
            <w:r w:rsidR="003C059B">
              <w:rPr>
                <w:lang w:val="en-US"/>
              </w:rPr>
              <w:t>Mega Pharma</w:t>
            </w:r>
            <w:r>
              <w:rPr>
                <w:lang w:val="kk-KZ"/>
              </w:rPr>
              <w:t>»</w:t>
            </w:r>
          </w:p>
        </w:tc>
        <w:tc>
          <w:tcPr>
            <w:tcW w:w="3066" w:type="dxa"/>
          </w:tcPr>
          <w:p w:rsidR="00B1665D" w:rsidRDefault="003C059B" w:rsidP="003C059B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г</w:t>
            </w:r>
            <w:r w:rsidR="00B1665D">
              <w:rPr>
                <w:lang w:val="kk-KZ"/>
              </w:rPr>
              <w:t>.</w:t>
            </w:r>
            <w:r>
              <w:rPr>
                <w:lang w:val="kk-KZ"/>
              </w:rPr>
              <w:t>Шымкент</w:t>
            </w:r>
            <w:r w:rsidR="00B1665D">
              <w:rPr>
                <w:lang w:val="kk-KZ"/>
              </w:rPr>
              <w:t>, ул.</w:t>
            </w:r>
            <w:r>
              <w:rPr>
                <w:lang w:val="kk-KZ"/>
              </w:rPr>
              <w:t>жилой массив Кайнарбулак</w:t>
            </w:r>
            <w:r w:rsidR="00B1665D">
              <w:rPr>
                <w:lang w:val="kk-KZ"/>
              </w:rPr>
              <w:t xml:space="preserve">, </w:t>
            </w:r>
            <w:r>
              <w:rPr>
                <w:lang w:val="kk-KZ"/>
              </w:rPr>
              <w:t>здание7</w:t>
            </w:r>
            <w:r w:rsidR="00B1665D">
              <w:rPr>
                <w:lang w:val="kk-KZ"/>
              </w:rPr>
              <w:t xml:space="preserve"> </w:t>
            </w:r>
          </w:p>
        </w:tc>
        <w:tc>
          <w:tcPr>
            <w:tcW w:w="2370" w:type="dxa"/>
          </w:tcPr>
          <w:p w:rsidR="00B1665D" w:rsidRDefault="003C059B" w:rsidP="00FC7A0F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07.03.</w:t>
            </w:r>
            <w:r w:rsidR="00B1665D">
              <w:rPr>
                <w:lang w:val="kk-KZ"/>
              </w:rPr>
              <w:t>2024</w:t>
            </w:r>
          </w:p>
          <w:p w:rsidR="00B1665D" w:rsidRDefault="003C059B" w:rsidP="003C059B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11</w:t>
            </w:r>
            <w:r w:rsidR="0052644B">
              <w:rPr>
                <w:lang w:val="kk-KZ"/>
              </w:rPr>
              <w:t xml:space="preserve"> часов</w:t>
            </w:r>
            <w:r>
              <w:rPr>
                <w:lang w:val="kk-KZ"/>
              </w:rPr>
              <w:t xml:space="preserve"> 20</w:t>
            </w:r>
            <w:r w:rsidR="0052644B">
              <w:rPr>
                <w:lang w:val="kk-KZ"/>
              </w:rPr>
              <w:t xml:space="preserve"> минут</w:t>
            </w:r>
          </w:p>
        </w:tc>
      </w:tr>
      <w:tr w:rsidR="00B347F1" w:rsidRPr="005569D4" w:rsidTr="00B3243A">
        <w:tc>
          <w:tcPr>
            <w:tcW w:w="567" w:type="dxa"/>
          </w:tcPr>
          <w:p w:rsidR="00B347F1" w:rsidRPr="00E11383" w:rsidRDefault="00E11383" w:rsidP="00FC7A0F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3.</w:t>
            </w:r>
          </w:p>
        </w:tc>
        <w:tc>
          <w:tcPr>
            <w:tcW w:w="4204" w:type="dxa"/>
          </w:tcPr>
          <w:p w:rsidR="002F6C97" w:rsidRDefault="002F6C97" w:rsidP="00FC7A0F">
            <w:pPr>
              <w:pStyle w:val="a7"/>
              <w:ind w:left="0"/>
              <w:rPr>
                <w:spacing w:val="2"/>
                <w:lang w:val="kk-KZ"/>
              </w:rPr>
            </w:pPr>
            <w:r w:rsidRPr="005569D4">
              <w:t>ТОО «</w:t>
            </w:r>
            <w:proofErr w:type="spellStart"/>
            <w:r w:rsidRPr="005569D4">
              <w:rPr>
                <w:bCs/>
              </w:rPr>
              <w:t>ТриМедика</w:t>
            </w:r>
            <w:proofErr w:type="spellEnd"/>
            <w:r w:rsidRPr="005569D4">
              <w:t>»</w:t>
            </w:r>
          </w:p>
          <w:p w:rsidR="002F6C97" w:rsidRDefault="002F6C97" w:rsidP="00FC7A0F">
            <w:pPr>
              <w:pStyle w:val="a7"/>
              <w:ind w:left="0"/>
              <w:rPr>
                <w:spacing w:val="2"/>
                <w:lang w:val="kk-KZ"/>
              </w:rPr>
            </w:pPr>
          </w:p>
          <w:p w:rsidR="00B347F1" w:rsidRPr="005569D4" w:rsidRDefault="00B347F1" w:rsidP="00FC7A0F">
            <w:pPr>
              <w:pStyle w:val="a7"/>
              <w:ind w:left="0"/>
            </w:pPr>
          </w:p>
        </w:tc>
        <w:tc>
          <w:tcPr>
            <w:tcW w:w="3066" w:type="dxa"/>
          </w:tcPr>
          <w:p w:rsidR="00B347F1" w:rsidRDefault="002F6C97" w:rsidP="005569D4">
            <w:pPr>
              <w:pStyle w:val="a7"/>
              <w:ind w:left="0"/>
              <w:rPr>
                <w:lang w:val="kk-KZ"/>
              </w:rPr>
            </w:pPr>
            <w:r w:rsidRPr="005569D4">
              <w:t xml:space="preserve">г. </w:t>
            </w:r>
            <w:r w:rsidRPr="005569D4">
              <w:rPr>
                <w:lang w:val="kk-KZ"/>
              </w:rPr>
              <w:t xml:space="preserve">Алматы, </w:t>
            </w:r>
            <w:r w:rsidR="00B1665D">
              <w:rPr>
                <w:lang w:val="kk-KZ"/>
              </w:rPr>
              <w:t>Жетысуский</w:t>
            </w:r>
            <w:r w:rsidRPr="005569D4">
              <w:rPr>
                <w:lang w:val="kk-KZ"/>
              </w:rPr>
              <w:t xml:space="preserve"> район, ул</w:t>
            </w:r>
            <w:proofErr w:type="gramStart"/>
            <w:r w:rsidRPr="005569D4">
              <w:rPr>
                <w:lang w:val="kk-KZ"/>
              </w:rPr>
              <w:t>.</w:t>
            </w:r>
            <w:r w:rsidR="00B1665D">
              <w:rPr>
                <w:lang w:val="kk-KZ"/>
              </w:rPr>
              <w:t>Б</w:t>
            </w:r>
            <w:proofErr w:type="gramEnd"/>
            <w:r w:rsidR="00B1665D">
              <w:rPr>
                <w:lang w:val="kk-KZ"/>
              </w:rPr>
              <w:t>родского</w:t>
            </w:r>
            <w:r w:rsidR="0052644B">
              <w:rPr>
                <w:lang w:val="kk-KZ"/>
              </w:rPr>
              <w:t>, дом 37 А</w:t>
            </w:r>
            <w:r w:rsidRPr="005569D4">
              <w:rPr>
                <w:lang w:val="kk-KZ"/>
              </w:rPr>
              <w:t>, офис 1</w:t>
            </w:r>
          </w:p>
          <w:p w:rsidR="00BF237F" w:rsidRDefault="00BF237F" w:rsidP="005569D4">
            <w:pPr>
              <w:pStyle w:val="a7"/>
              <w:ind w:left="0"/>
              <w:rPr>
                <w:lang w:val="kk-KZ"/>
              </w:rPr>
            </w:pPr>
          </w:p>
          <w:p w:rsidR="00BF237F" w:rsidRPr="005569D4" w:rsidRDefault="00BF237F" w:rsidP="005569D4">
            <w:pPr>
              <w:pStyle w:val="a7"/>
              <w:ind w:left="0"/>
              <w:rPr>
                <w:lang w:val="kk-KZ"/>
              </w:rPr>
            </w:pPr>
          </w:p>
        </w:tc>
        <w:tc>
          <w:tcPr>
            <w:tcW w:w="2370" w:type="dxa"/>
          </w:tcPr>
          <w:p w:rsidR="00B1665D" w:rsidRDefault="003C059B" w:rsidP="00B1665D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11</w:t>
            </w:r>
            <w:r w:rsidR="0052644B">
              <w:rPr>
                <w:lang w:val="kk-KZ"/>
              </w:rPr>
              <w:t xml:space="preserve"> часов </w:t>
            </w:r>
            <w:r>
              <w:rPr>
                <w:lang w:val="kk-KZ"/>
              </w:rPr>
              <w:t xml:space="preserve">10 </w:t>
            </w:r>
            <w:r w:rsidR="0052644B">
              <w:rPr>
                <w:lang w:val="kk-KZ"/>
              </w:rPr>
              <w:t>минут</w:t>
            </w:r>
          </w:p>
          <w:p w:rsidR="00B347F1" w:rsidRPr="005569D4" w:rsidRDefault="00B347F1" w:rsidP="003C059B">
            <w:pPr>
              <w:pStyle w:val="a7"/>
              <w:ind w:left="0"/>
              <w:rPr>
                <w:lang w:val="kk-KZ"/>
              </w:rPr>
            </w:pPr>
            <w:r w:rsidRPr="005569D4">
              <w:t xml:space="preserve"> </w:t>
            </w:r>
            <w:r w:rsidR="003C059B">
              <w:rPr>
                <w:lang w:val="kk-KZ"/>
              </w:rPr>
              <w:t>11.03.</w:t>
            </w:r>
            <w:r w:rsidR="005569D4" w:rsidRPr="005569D4">
              <w:rPr>
                <w:lang w:val="kk-KZ"/>
              </w:rPr>
              <w:t>202</w:t>
            </w:r>
            <w:r w:rsidR="00B1665D">
              <w:rPr>
                <w:lang w:val="kk-KZ"/>
              </w:rPr>
              <w:t>4</w:t>
            </w:r>
            <w:r w:rsidR="005569D4" w:rsidRPr="005569D4">
              <w:rPr>
                <w:lang w:val="kk-KZ"/>
              </w:rPr>
              <w:t xml:space="preserve"> г.</w:t>
            </w:r>
          </w:p>
        </w:tc>
      </w:tr>
      <w:tr w:rsidR="00B347F1" w:rsidRPr="005569D4" w:rsidTr="00B3243A">
        <w:tc>
          <w:tcPr>
            <w:tcW w:w="567" w:type="dxa"/>
          </w:tcPr>
          <w:p w:rsidR="00B347F1" w:rsidRPr="00E11383" w:rsidRDefault="00E11383" w:rsidP="00FC7A0F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4.</w:t>
            </w:r>
          </w:p>
        </w:tc>
        <w:tc>
          <w:tcPr>
            <w:tcW w:w="4204" w:type="dxa"/>
          </w:tcPr>
          <w:p w:rsidR="00B347F1" w:rsidRPr="005569D4" w:rsidRDefault="002F6C97" w:rsidP="003C059B">
            <w:pPr>
              <w:pStyle w:val="a7"/>
              <w:ind w:left="0"/>
            </w:pPr>
            <w:r w:rsidRPr="005569D4">
              <w:rPr>
                <w:spacing w:val="2"/>
              </w:rPr>
              <w:t>ТОО</w:t>
            </w:r>
            <w:r w:rsidRPr="005569D4">
              <w:rPr>
                <w:spacing w:val="2"/>
                <w:lang w:val="en-US"/>
              </w:rPr>
              <w:t xml:space="preserve"> «</w:t>
            </w:r>
            <w:r w:rsidR="003C059B">
              <w:rPr>
                <w:spacing w:val="2"/>
                <w:lang w:val="en-US"/>
              </w:rPr>
              <w:t>MD Solution</w:t>
            </w:r>
            <w:r w:rsidRPr="005569D4">
              <w:rPr>
                <w:spacing w:val="2"/>
                <w:lang w:val="en-US"/>
              </w:rPr>
              <w:t>»</w:t>
            </w:r>
          </w:p>
        </w:tc>
        <w:tc>
          <w:tcPr>
            <w:tcW w:w="3066" w:type="dxa"/>
          </w:tcPr>
          <w:p w:rsidR="002F6C97" w:rsidRDefault="002F6C97" w:rsidP="005569D4">
            <w:pPr>
              <w:pStyle w:val="a7"/>
              <w:ind w:left="0"/>
              <w:rPr>
                <w:lang w:val="kk-KZ"/>
              </w:rPr>
            </w:pPr>
            <w:r w:rsidRPr="005569D4">
              <w:t xml:space="preserve">г. Алматы, </w:t>
            </w:r>
            <w:r w:rsidR="003C059B">
              <w:rPr>
                <w:lang w:val="kk-KZ"/>
              </w:rPr>
              <w:t xml:space="preserve">Бостандыкский </w:t>
            </w:r>
            <w:r w:rsidRPr="005569D4">
              <w:rPr>
                <w:lang w:val="kk-KZ"/>
              </w:rPr>
              <w:t>район, ул</w:t>
            </w:r>
            <w:proofErr w:type="gramStart"/>
            <w:r w:rsidRPr="005569D4">
              <w:rPr>
                <w:lang w:val="kk-KZ"/>
              </w:rPr>
              <w:t>.</w:t>
            </w:r>
            <w:r w:rsidR="003C059B">
              <w:rPr>
                <w:lang w:val="kk-KZ"/>
              </w:rPr>
              <w:t>Т</w:t>
            </w:r>
            <w:proofErr w:type="gramEnd"/>
            <w:r w:rsidR="003C059B">
              <w:rPr>
                <w:lang w:val="kk-KZ"/>
              </w:rPr>
              <w:t>имирязева</w:t>
            </w:r>
            <w:r w:rsidRPr="005569D4">
              <w:rPr>
                <w:lang w:val="kk-KZ"/>
              </w:rPr>
              <w:t xml:space="preserve">, дом </w:t>
            </w:r>
            <w:r w:rsidR="003C059B">
              <w:rPr>
                <w:lang w:val="kk-KZ"/>
              </w:rPr>
              <w:t>42/15</w:t>
            </w:r>
            <w:r w:rsidRPr="005569D4">
              <w:t>,</w:t>
            </w:r>
          </w:p>
          <w:p w:rsidR="002F6C97" w:rsidRDefault="002F6C97" w:rsidP="005569D4">
            <w:pPr>
              <w:pStyle w:val="a7"/>
              <w:ind w:left="0"/>
              <w:rPr>
                <w:lang w:val="kk-KZ"/>
              </w:rPr>
            </w:pPr>
          </w:p>
          <w:p w:rsidR="00B347F1" w:rsidRPr="005569D4" w:rsidRDefault="00B347F1" w:rsidP="005569D4">
            <w:pPr>
              <w:pStyle w:val="a7"/>
              <w:ind w:left="0"/>
            </w:pPr>
          </w:p>
        </w:tc>
        <w:tc>
          <w:tcPr>
            <w:tcW w:w="2370" w:type="dxa"/>
          </w:tcPr>
          <w:p w:rsidR="00B347F1" w:rsidRDefault="00B1665D" w:rsidP="00A201C8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1</w:t>
            </w:r>
            <w:r w:rsidR="003C059B">
              <w:rPr>
                <w:lang w:val="kk-KZ"/>
              </w:rPr>
              <w:t>1</w:t>
            </w:r>
            <w:r w:rsidR="00B347F1" w:rsidRPr="005569D4">
              <w:t xml:space="preserve"> часов </w:t>
            </w:r>
            <w:r w:rsidR="003C059B">
              <w:rPr>
                <w:lang w:val="kk-KZ"/>
              </w:rPr>
              <w:t xml:space="preserve">07 </w:t>
            </w:r>
            <w:r w:rsidR="00B347F1" w:rsidRPr="005569D4">
              <w:t xml:space="preserve">минут </w:t>
            </w:r>
            <w:r w:rsidR="003C059B">
              <w:rPr>
                <w:lang w:val="kk-KZ"/>
              </w:rPr>
              <w:t>11.03.</w:t>
            </w:r>
            <w:r w:rsidR="005569D4" w:rsidRPr="005569D4">
              <w:rPr>
                <w:lang w:val="kk-KZ"/>
              </w:rPr>
              <w:t>202</w:t>
            </w:r>
            <w:r>
              <w:rPr>
                <w:lang w:val="kk-KZ"/>
              </w:rPr>
              <w:t>4</w:t>
            </w:r>
            <w:r w:rsidR="005569D4" w:rsidRPr="005569D4">
              <w:rPr>
                <w:lang w:val="kk-KZ"/>
              </w:rPr>
              <w:t xml:space="preserve"> </w:t>
            </w:r>
            <w:r w:rsidR="00B347F1" w:rsidRPr="005569D4">
              <w:t>г.</w:t>
            </w:r>
          </w:p>
          <w:p w:rsidR="00A201C8" w:rsidRPr="00A201C8" w:rsidRDefault="00A201C8" w:rsidP="00A201C8">
            <w:pPr>
              <w:pStyle w:val="a7"/>
              <w:ind w:left="0"/>
              <w:rPr>
                <w:lang w:val="kk-KZ"/>
              </w:rPr>
            </w:pPr>
          </w:p>
        </w:tc>
      </w:tr>
      <w:tr w:rsidR="00A201C8" w:rsidRPr="005569D4" w:rsidTr="00B3243A">
        <w:tc>
          <w:tcPr>
            <w:tcW w:w="567" w:type="dxa"/>
          </w:tcPr>
          <w:p w:rsidR="00A201C8" w:rsidRPr="00A201C8" w:rsidRDefault="00E11383" w:rsidP="00FC7A0F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5.</w:t>
            </w:r>
          </w:p>
        </w:tc>
        <w:tc>
          <w:tcPr>
            <w:tcW w:w="4204" w:type="dxa"/>
          </w:tcPr>
          <w:p w:rsidR="00A201C8" w:rsidRPr="00866E93" w:rsidRDefault="00866E93" w:rsidP="00866E93">
            <w:pPr>
              <w:pStyle w:val="a7"/>
              <w:ind w:left="0"/>
              <w:rPr>
                <w:spacing w:val="2"/>
              </w:rPr>
            </w:pPr>
            <w:r>
              <w:rPr>
                <w:spacing w:val="2"/>
                <w:lang w:val="kk-KZ"/>
              </w:rPr>
              <w:t>ТОО</w:t>
            </w:r>
            <w:r w:rsidR="0052644B">
              <w:rPr>
                <w:spacing w:val="2"/>
                <w:lang w:val="kk-KZ"/>
              </w:rPr>
              <w:t xml:space="preserve"> «</w:t>
            </w:r>
            <w:r>
              <w:rPr>
                <w:spacing w:val="2"/>
                <w:lang w:val="kk-KZ"/>
              </w:rPr>
              <w:t>Медицинская фармацевтическая компания</w:t>
            </w:r>
            <w:r w:rsidR="0052644B">
              <w:rPr>
                <w:spacing w:val="2"/>
                <w:lang w:val="kk-KZ"/>
              </w:rPr>
              <w:t>»</w:t>
            </w:r>
            <w:r>
              <w:rPr>
                <w:spacing w:val="2"/>
                <w:lang w:val="kk-KZ"/>
              </w:rPr>
              <w:t xml:space="preserve"> «БИОЛА»</w:t>
            </w:r>
            <w:r w:rsidR="0052644B" w:rsidRPr="00866E93">
              <w:rPr>
                <w:spacing w:val="2"/>
              </w:rPr>
              <w:t xml:space="preserve"> </w:t>
            </w:r>
          </w:p>
        </w:tc>
        <w:tc>
          <w:tcPr>
            <w:tcW w:w="3066" w:type="dxa"/>
          </w:tcPr>
          <w:p w:rsidR="00A201C8" w:rsidRPr="0052644B" w:rsidRDefault="00A201C8" w:rsidP="00866E93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г.</w:t>
            </w:r>
            <w:r w:rsidR="00866E93">
              <w:rPr>
                <w:lang w:val="kk-KZ"/>
              </w:rPr>
              <w:t>Алматы</w:t>
            </w:r>
            <w:r w:rsidR="0052644B">
              <w:rPr>
                <w:lang w:val="kk-KZ"/>
              </w:rPr>
              <w:t>, ул.</w:t>
            </w:r>
            <w:r w:rsidR="00866E93">
              <w:rPr>
                <w:lang w:val="kk-KZ"/>
              </w:rPr>
              <w:t>Монгольская</w:t>
            </w:r>
            <w:r w:rsidR="00E11383">
              <w:rPr>
                <w:lang w:val="kk-KZ"/>
              </w:rPr>
              <w:t xml:space="preserve">, </w:t>
            </w:r>
            <w:r w:rsidR="00866E93">
              <w:rPr>
                <w:lang w:val="kk-KZ"/>
              </w:rPr>
              <w:t>44</w:t>
            </w:r>
          </w:p>
        </w:tc>
        <w:tc>
          <w:tcPr>
            <w:tcW w:w="2370" w:type="dxa"/>
          </w:tcPr>
          <w:p w:rsidR="00A201C8" w:rsidRDefault="00866E93" w:rsidP="00A201C8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15</w:t>
            </w:r>
            <w:r w:rsidR="00A201C8">
              <w:rPr>
                <w:lang w:val="kk-KZ"/>
              </w:rPr>
              <w:t xml:space="preserve"> часов </w:t>
            </w:r>
            <w:r>
              <w:rPr>
                <w:lang w:val="kk-KZ"/>
              </w:rPr>
              <w:t>40</w:t>
            </w:r>
            <w:r w:rsidR="00A201C8">
              <w:rPr>
                <w:lang w:val="kk-KZ"/>
              </w:rPr>
              <w:t xml:space="preserve"> минут</w:t>
            </w:r>
          </w:p>
          <w:p w:rsidR="00A201C8" w:rsidRDefault="00866E93" w:rsidP="00E11383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11.03.</w:t>
            </w:r>
            <w:r w:rsidR="00A201C8">
              <w:rPr>
                <w:lang w:val="kk-KZ"/>
              </w:rPr>
              <w:t>202</w:t>
            </w:r>
            <w:r w:rsidR="00E11383">
              <w:rPr>
                <w:lang w:val="kk-KZ"/>
              </w:rPr>
              <w:t>4</w:t>
            </w:r>
          </w:p>
        </w:tc>
      </w:tr>
      <w:tr w:rsidR="00E11383" w:rsidRPr="005569D4" w:rsidTr="00B3243A">
        <w:tc>
          <w:tcPr>
            <w:tcW w:w="567" w:type="dxa"/>
          </w:tcPr>
          <w:p w:rsidR="00E11383" w:rsidRDefault="00E11383" w:rsidP="00FC7A0F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6.</w:t>
            </w:r>
          </w:p>
        </w:tc>
        <w:tc>
          <w:tcPr>
            <w:tcW w:w="4204" w:type="dxa"/>
          </w:tcPr>
          <w:p w:rsidR="00E11383" w:rsidRDefault="0018186C" w:rsidP="003F305F">
            <w:pPr>
              <w:pStyle w:val="a7"/>
              <w:ind w:left="0"/>
              <w:rPr>
                <w:spacing w:val="2"/>
                <w:lang w:val="kk-KZ"/>
              </w:rPr>
            </w:pPr>
            <w:r>
              <w:rPr>
                <w:spacing w:val="2"/>
                <w:lang w:val="kk-KZ"/>
              </w:rPr>
              <w:t>ТОО «</w:t>
            </w:r>
            <w:r w:rsidR="003F305F">
              <w:rPr>
                <w:spacing w:val="2"/>
                <w:lang w:val="kk-KZ"/>
              </w:rPr>
              <w:t>ФАРМАКОН</w:t>
            </w:r>
            <w:r>
              <w:rPr>
                <w:spacing w:val="2"/>
                <w:lang w:val="kk-KZ"/>
              </w:rPr>
              <w:t>»</w:t>
            </w:r>
          </w:p>
        </w:tc>
        <w:tc>
          <w:tcPr>
            <w:tcW w:w="3066" w:type="dxa"/>
          </w:tcPr>
          <w:p w:rsidR="00E11383" w:rsidRDefault="0018186C" w:rsidP="003F305F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г.</w:t>
            </w:r>
            <w:r w:rsidR="003F305F">
              <w:rPr>
                <w:lang w:val="kk-KZ"/>
              </w:rPr>
              <w:t>АСТАНА</w:t>
            </w:r>
            <w:r>
              <w:rPr>
                <w:lang w:val="kk-KZ"/>
              </w:rPr>
              <w:t>, ул.</w:t>
            </w:r>
            <w:r w:rsidR="003F305F">
              <w:rPr>
                <w:lang w:val="kk-KZ"/>
              </w:rPr>
              <w:t>Әбікена Бектурова</w:t>
            </w:r>
            <w:r>
              <w:rPr>
                <w:lang w:val="kk-KZ"/>
              </w:rPr>
              <w:t>,</w:t>
            </w:r>
            <w:r w:rsidR="003F305F">
              <w:rPr>
                <w:lang w:val="kk-KZ"/>
              </w:rPr>
              <w:t xml:space="preserve"> д.4/2-28</w:t>
            </w:r>
          </w:p>
        </w:tc>
        <w:tc>
          <w:tcPr>
            <w:tcW w:w="2370" w:type="dxa"/>
          </w:tcPr>
          <w:p w:rsidR="00E11383" w:rsidRDefault="003F305F" w:rsidP="00A201C8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15</w:t>
            </w:r>
            <w:r w:rsidR="0018186C">
              <w:rPr>
                <w:lang w:val="kk-KZ"/>
              </w:rPr>
              <w:t xml:space="preserve"> часов </w:t>
            </w:r>
            <w:r>
              <w:rPr>
                <w:lang w:val="kk-KZ"/>
              </w:rPr>
              <w:t>31</w:t>
            </w:r>
            <w:r w:rsidR="0018186C">
              <w:rPr>
                <w:lang w:val="kk-KZ"/>
              </w:rPr>
              <w:t xml:space="preserve"> минут</w:t>
            </w:r>
          </w:p>
          <w:p w:rsidR="0018186C" w:rsidRDefault="003F305F" w:rsidP="00A201C8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15.03.</w:t>
            </w:r>
            <w:r w:rsidR="0018186C">
              <w:rPr>
                <w:lang w:val="kk-KZ"/>
              </w:rPr>
              <w:t>2024</w:t>
            </w:r>
          </w:p>
        </w:tc>
      </w:tr>
      <w:tr w:rsidR="0018186C" w:rsidRPr="005569D4" w:rsidTr="00B3243A">
        <w:tc>
          <w:tcPr>
            <w:tcW w:w="567" w:type="dxa"/>
          </w:tcPr>
          <w:p w:rsidR="0018186C" w:rsidRDefault="0018186C" w:rsidP="00FC7A0F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7.</w:t>
            </w:r>
          </w:p>
        </w:tc>
        <w:tc>
          <w:tcPr>
            <w:tcW w:w="4204" w:type="dxa"/>
          </w:tcPr>
          <w:p w:rsidR="0018186C" w:rsidRDefault="0018186C" w:rsidP="003F305F">
            <w:pPr>
              <w:pStyle w:val="a7"/>
              <w:ind w:left="0"/>
              <w:rPr>
                <w:spacing w:val="2"/>
                <w:lang w:val="kk-KZ"/>
              </w:rPr>
            </w:pPr>
            <w:r>
              <w:rPr>
                <w:spacing w:val="2"/>
                <w:lang w:val="kk-KZ"/>
              </w:rPr>
              <w:t>ТОО «</w:t>
            </w:r>
            <w:proofErr w:type="spellStart"/>
            <w:r w:rsidR="003F305F">
              <w:rPr>
                <w:spacing w:val="2"/>
                <w:lang w:val="en-US"/>
              </w:rPr>
              <w:t>LifeMed</w:t>
            </w:r>
            <w:proofErr w:type="spellEnd"/>
            <w:r w:rsidR="003F305F">
              <w:rPr>
                <w:spacing w:val="2"/>
                <w:lang w:val="en-US"/>
              </w:rPr>
              <w:t xml:space="preserve"> Holding</w:t>
            </w:r>
            <w:r>
              <w:rPr>
                <w:spacing w:val="2"/>
                <w:lang w:val="kk-KZ"/>
              </w:rPr>
              <w:t>»</w:t>
            </w:r>
          </w:p>
        </w:tc>
        <w:tc>
          <w:tcPr>
            <w:tcW w:w="3066" w:type="dxa"/>
          </w:tcPr>
          <w:p w:rsidR="0018186C" w:rsidRDefault="00E94E80" w:rsidP="003F305F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г.</w:t>
            </w:r>
            <w:r w:rsidR="003F305F">
              <w:rPr>
                <w:lang w:val="kk-KZ"/>
              </w:rPr>
              <w:t>Алматы</w:t>
            </w:r>
            <w:r>
              <w:rPr>
                <w:lang w:val="kk-KZ"/>
              </w:rPr>
              <w:t xml:space="preserve">, </w:t>
            </w:r>
            <w:r w:rsidR="003F305F">
              <w:rPr>
                <w:lang w:val="kk-KZ"/>
              </w:rPr>
              <w:t>Наурызбайский район</w:t>
            </w:r>
            <w:r>
              <w:rPr>
                <w:lang w:val="kk-KZ"/>
              </w:rPr>
              <w:t xml:space="preserve">, </w:t>
            </w:r>
            <w:r w:rsidR="003F305F">
              <w:rPr>
                <w:lang w:val="kk-KZ"/>
              </w:rPr>
              <w:t>микрорайон Акжар, офис 7</w:t>
            </w:r>
          </w:p>
        </w:tc>
        <w:tc>
          <w:tcPr>
            <w:tcW w:w="2370" w:type="dxa"/>
          </w:tcPr>
          <w:p w:rsidR="0018186C" w:rsidRDefault="00E94E80" w:rsidP="00A201C8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 xml:space="preserve">10 часов </w:t>
            </w:r>
            <w:r w:rsidR="003F305F">
              <w:rPr>
                <w:lang w:val="kk-KZ"/>
              </w:rPr>
              <w:t>45</w:t>
            </w:r>
            <w:r>
              <w:rPr>
                <w:lang w:val="kk-KZ"/>
              </w:rPr>
              <w:t xml:space="preserve"> минут</w:t>
            </w:r>
          </w:p>
          <w:p w:rsidR="00E94E80" w:rsidRDefault="003F305F" w:rsidP="00A201C8">
            <w:pPr>
              <w:pStyle w:val="a7"/>
              <w:ind w:left="0"/>
              <w:rPr>
                <w:lang w:val="kk-KZ"/>
              </w:rPr>
            </w:pPr>
            <w:r>
              <w:rPr>
                <w:lang w:val="kk-KZ"/>
              </w:rPr>
              <w:t>18.03</w:t>
            </w:r>
            <w:r w:rsidR="00E94E80">
              <w:rPr>
                <w:lang w:val="kk-KZ"/>
              </w:rPr>
              <w:t>.2024</w:t>
            </w:r>
            <w:r w:rsidR="00276E21">
              <w:rPr>
                <w:lang w:val="kk-KZ"/>
              </w:rPr>
              <w:t xml:space="preserve"> </w:t>
            </w:r>
          </w:p>
          <w:p w:rsidR="00983EB0" w:rsidRDefault="00983EB0" w:rsidP="00A201C8">
            <w:pPr>
              <w:pStyle w:val="a7"/>
              <w:ind w:left="0"/>
              <w:rPr>
                <w:lang w:val="kk-KZ"/>
              </w:rPr>
            </w:pPr>
          </w:p>
        </w:tc>
      </w:tr>
    </w:tbl>
    <w:p w:rsidR="00B347F1" w:rsidRPr="005569D4" w:rsidRDefault="00B347F1" w:rsidP="00B347F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061C2" w:rsidRPr="004C0A7C" w:rsidRDefault="00B347F1" w:rsidP="00175EA8">
      <w:pPr>
        <w:ind w:left="-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6427">
        <w:rPr>
          <w:rFonts w:ascii="Times New Roman" w:hAnsi="Times New Roman" w:cs="Times New Roman"/>
          <w:sz w:val="24"/>
          <w:szCs w:val="24"/>
        </w:rPr>
        <w:t>Представленные заявки были вскрыты и содержат следующие документы, которые оглашены всем присутствующим при вскрытии заявок на участие в тендере:</w:t>
      </w:r>
    </w:p>
    <w:p w:rsidR="0025599F" w:rsidRPr="00847177" w:rsidRDefault="0025599F" w:rsidP="00B347F1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BE6A2A" w:rsidRPr="003C7C57" w:rsidRDefault="00B77C2A" w:rsidP="003C7C57">
      <w:pPr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77C2A">
        <w:rPr>
          <w:rFonts w:ascii="Times New Roman" w:hAnsi="Times New Roman" w:cs="Times New Roman"/>
          <w:sz w:val="24"/>
          <w:szCs w:val="24"/>
          <w:lang w:val="kk-KZ"/>
        </w:rPr>
        <w:t>ТОО «Гелика»</w:t>
      </w:r>
    </w:p>
    <w:p w:rsidR="00B77C2A" w:rsidRDefault="00B77C2A" w:rsidP="00BE6A2A">
      <w:pPr>
        <w:ind w:left="-57" w:right="-57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5945" w:type="pct"/>
        <w:tblInd w:w="-1080" w:type="dxa"/>
        <w:tblBorders>
          <w:top w:val="single" w:sz="4" w:space="0" w:color="CFCFCF"/>
          <w:left w:val="single" w:sz="4" w:space="0" w:color="CFCFCF"/>
          <w:bottom w:val="single" w:sz="4" w:space="0" w:color="CFCFCF"/>
          <w:right w:val="single" w:sz="4" w:space="0" w:color="CFCFC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6"/>
        <w:gridCol w:w="301"/>
        <w:gridCol w:w="61"/>
        <w:gridCol w:w="2316"/>
        <w:gridCol w:w="1801"/>
        <w:gridCol w:w="1559"/>
        <w:gridCol w:w="1987"/>
        <w:gridCol w:w="1277"/>
        <w:gridCol w:w="987"/>
      </w:tblGrid>
      <w:tr w:rsidR="002C501E" w:rsidRPr="00680945" w:rsidTr="002C501E">
        <w:tc>
          <w:tcPr>
            <w:tcW w:w="453" w:type="pct"/>
            <w:gridSpan w:val="3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  <w:hideMark/>
          </w:tcPr>
          <w:p w:rsidR="003C7C57" w:rsidRPr="00680945" w:rsidRDefault="003C7C57" w:rsidP="00E70142">
            <w:pPr>
              <w:spacing w:after="0" w:line="20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106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  <w:hideMark/>
          </w:tcPr>
          <w:p w:rsidR="003C7C57" w:rsidRPr="00680945" w:rsidRDefault="003C7C57" w:rsidP="00E70142">
            <w:pPr>
              <w:spacing w:after="0" w:line="20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Наименование документа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  <w:hideMark/>
          </w:tcPr>
          <w:p w:rsidR="003C7C57" w:rsidRPr="00680945" w:rsidRDefault="003C7C57" w:rsidP="00E70142">
            <w:pPr>
              <w:spacing w:after="0" w:line="20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Дата и номер</w:t>
            </w: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  <w:hideMark/>
          </w:tcPr>
          <w:p w:rsidR="003C7C57" w:rsidRPr="00680945" w:rsidRDefault="003C7C57" w:rsidP="00E70142">
            <w:pPr>
              <w:spacing w:after="0" w:line="20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Краткое содержание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  <w:hideMark/>
          </w:tcPr>
          <w:p w:rsidR="003C7C57" w:rsidRPr="00680945" w:rsidRDefault="003C7C57" w:rsidP="00E70142">
            <w:pPr>
              <w:spacing w:after="0" w:line="20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Кем подписан документ</w:t>
            </w: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  <w:hideMark/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Оригинал, 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копия, нотариально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засвидетель</w:t>
            </w:r>
            <w:proofErr w:type="spellEnd"/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ствованная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копия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  <w:hideMark/>
          </w:tcPr>
          <w:p w:rsidR="003C7C57" w:rsidRPr="00680945" w:rsidRDefault="003C7C57" w:rsidP="00E70142">
            <w:pPr>
              <w:spacing w:after="0" w:line="20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Стр.</w:t>
            </w:r>
          </w:p>
        </w:tc>
      </w:tr>
      <w:tr w:rsidR="003C7C57" w:rsidRPr="00680945" w:rsidTr="002C501E">
        <w:tc>
          <w:tcPr>
            <w:tcW w:w="5000" w:type="pct"/>
            <w:gridSpan w:val="9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Основная часть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Заявка на участие в тендере 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28.02.2024 года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б/</w:t>
            </w:r>
            <w:proofErr w:type="gram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н</w:t>
            </w:r>
            <w:proofErr w:type="gramEnd"/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Заявка на участие в тендере 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Директор ТОО «ГЕЛИКА» Паскевич В.Н.</w:t>
            </w: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Оригинал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1-4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Справка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о государственной перерегистрации юридического лица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26.02.2024 года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highlight w:val="yellow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№ 10100039809340</w:t>
            </w: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 xml:space="preserve">О праве </w:t>
            </w: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осуществления деятельности в соответствии с учредительными документами в рамках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законодательства РК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 xml:space="preserve">Отдел по </w:t>
            </w: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регистрации и земельному кадастру филиала некоммерческого акционерного общества «Государственная корпорация «Правительство для граждан» по Северо-Казахстанской области</w:t>
            </w: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Электронн</w:t>
            </w: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ый документ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5-6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3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Устав ТОО «ГЕЛИКА»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04.10.2017 года</w:t>
            </w: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Устав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Каримова Гульнара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Тулегеновна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 (по доверенности)</w:t>
            </w: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Копия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7-18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Доверенность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29.09.2017 года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№11-9630</w:t>
            </w: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Доверенность на представление интересов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Майтасова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Гульмира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Толеугазыевна</w:t>
            </w:r>
            <w:proofErr w:type="spellEnd"/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Копия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19-20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Решение единственного участника ТОО «ГЕЛИКА»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04.10.2022 года</w:t>
            </w: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Решение о продлении полномочий директора ТОО 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Майтасова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Гульмира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Толеугазыевна</w:t>
            </w:r>
            <w:proofErr w:type="spellEnd"/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Копия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21-22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Приказ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04.10.2022 года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№ 29-ОД</w:t>
            </w: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О продлении полномочий директора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Директор ТОО «ГЕЛИКА»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Паскевич Вадим Николаевич</w:t>
            </w: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Копия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23-24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Государственная лицензия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27.05.2010 года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№ФД65500003КТ</w:t>
            </w: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На занятие фармацевтической деятельностью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Руководитель РГУ «Департамент Комитета контроля медицинской и фармацевтической деятельности по Северо-Казахстанской области»,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Апкарина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Айгуль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Айтаевна</w:t>
            </w:r>
            <w:proofErr w:type="spellEnd"/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Электронный документ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25-26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Приложение к государственной лицензии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10.06.2013 года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№ФД65500003КТ0003АС</w:t>
            </w: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Оптовая реализация лекарственных средств, аптечный склад: СКО, г. Петропавловск, 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ул. Маяковского, 95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Руководитель  «Департамент Комитета контроля медицинской и фармацевтической деятельности по Северо-Казахстанской области»,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Апкарина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Айгуль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Айтаевна</w:t>
            </w:r>
            <w:proofErr w:type="spellEnd"/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Электронный документ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27-28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Приложение к </w:t>
            </w: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государственной лицензии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06.06.2017 года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№ ФД65500003КТ00005АС</w:t>
            </w: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 xml:space="preserve">Оптовая </w:t>
            </w: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 xml:space="preserve">реализация лекарственных средств, аптечный склад: СКО, г. Петропавловск, 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ул. Парковая, 57А 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 xml:space="preserve">Руководитель </w:t>
            </w: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 xml:space="preserve">КГУ «Управление здравоохранения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акимата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, Северо-Казахстанской области»,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Безлер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 Владимир Михайлович</w:t>
            </w: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Электронн</w:t>
            </w: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ый документ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29-30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10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Уведомление о начале или прекращении осуществления деятельности или определенных действий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  <w:lang w:val="en-US"/>
              </w:rPr>
              <w:t>15</w:t>
            </w: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.03.2022 года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№KZ29</w:t>
            </w: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  <w:lang w:val="en-US"/>
              </w:rPr>
              <w:t>UCA00</w:t>
            </w: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021665</w:t>
            </w: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О начале деятельности по оптовой реализации медицинских изделий 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Департамент Комитет медицинского и фармацевтического контроля Министерства здравоохранения РК по СКО</w:t>
            </w: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Электронный документ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31-32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Талон о приеме уведомления о начале или прекращении осуществления деятельности или определенных действий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proofErr w:type="gram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б</w:t>
            </w:r>
            <w:proofErr w:type="gramEnd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/н о приеме уведомления №KZ29UCA00021665</w:t>
            </w: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О приеме уведомления об изменении данных об адресах осуществления деятельности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Департамент Комитет медицинского и фармацевтического контроля Министерства здравоохранения РК по СКО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Электронный документ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33-34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Сведения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об отсутствии (наличии) задолженности, учет по которым ведется в органах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государственных доходов, по состоянию на 26.02.2024 года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26.02.2024 года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№ 101000039809000</w:t>
            </w: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СВЕДЕНИЯ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об отсутствии задолженности, учет по которым ведется в органах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государственных доходов, по состоянию на 26.02.2024 года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РГУ «Управление государственных доходов </w:t>
            </w:r>
            <w:proofErr w:type="gram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по</w:t>
            </w:r>
            <w:proofErr w:type="gramEnd"/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городу Петропавловск Департамента государственных доходов по </w:t>
            </w:r>
            <w:proofErr w:type="gram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Северо-Казахстанской</w:t>
            </w:r>
            <w:proofErr w:type="gramEnd"/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области Комитета государственных доходов Министерства финансов РК»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Электронный документ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35-50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Выписка о составе участников 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б/</w:t>
            </w:r>
            <w:proofErr w:type="gram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н</w:t>
            </w:r>
            <w:proofErr w:type="gramEnd"/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Выписка о текущем составе участников ТОО «ГЕЛИКА»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Директор ТОО «ГЕЛИКА» Паскевич В.Н.</w:t>
            </w: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Оригинал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51-52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Таблица цен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  <w:lang w:val="en-US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б/</w:t>
            </w:r>
            <w:proofErr w:type="gram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н</w:t>
            </w:r>
            <w:proofErr w:type="gramEnd"/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Таблица цен     потенциального поставщика на лот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№ 3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Директор ТОО «ГЕЛИКА» Паскевич В.Н.</w:t>
            </w: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Оригиналы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53-54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15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Письмо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bdr w:val="none" w:sz="0" w:space="0" w:color="auto" w:frame="1"/>
              </w:rPr>
              <w:t>б/</w:t>
            </w:r>
            <w:proofErr w:type="gramStart"/>
            <w:r w:rsidRPr="00680945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bdr w:val="none" w:sz="0" w:space="0" w:color="auto" w:frame="1"/>
              </w:rPr>
              <w:t>н</w:t>
            </w:r>
            <w:proofErr w:type="gramEnd"/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Письмо о </w:t>
            </w: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соответствии квалификационным требованиям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 xml:space="preserve">Директор ТОО </w:t>
            </w: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«ГЕЛИКА» Паскевич В.Н.</w:t>
            </w: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Оригинал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55-56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lastRenderedPageBreak/>
              <w:t>16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Сертификат на соответствие требованиям надлежащих фармацевтических практик в сфере обращения лекарственных средств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30.04.2021 года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№ 235</w:t>
            </w: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  <w:lang w:val="en-US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Сертификат на соответствие </w:t>
            </w: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  <w:lang w:val="en-US"/>
              </w:rPr>
              <w:t>GDP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Руководитель </w:t>
            </w:r>
            <w:proofErr w:type="gram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Комитета Фармации Министерства здравоохранения Республики</w:t>
            </w:r>
            <w:proofErr w:type="gramEnd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 Казахстан Б.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Байсеркин</w:t>
            </w:r>
            <w:proofErr w:type="spellEnd"/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Копия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57-58</w:t>
            </w:r>
          </w:p>
        </w:tc>
      </w:tr>
      <w:tr w:rsidR="002C501E" w:rsidRPr="00680945" w:rsidTr="002C501E">
        <w:tc>
          <w:tcPr>
            <w:tcW w:w="425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17</w:t>
            </w:r>
          </w:p>
        </w:tc>
        <w:tc>
          <w:tcPr>
            <w:tcW w:w="1088" w:type="pct"/>
            <w:gridSpan w:val="2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Опись документов, прилагаемых  к заявке потенциального поставщика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б/</w:t>
            </w:r>
            <w:proofErr w:type="gram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н</w:t>
            </w:r>
            <w:proofErr w:type="gramEnd"/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Опись документов, прилагаемых  к заявке потенциального поставщика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Директор ТОО «ГЕЛИКА» Паскевич В.Н.</w:t>
            </w: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Оригинал / Электронный носитель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59-62</w:t>
            </w:r>
          </w:p>
        </w:tc>
      </w:tr>
      <w:tr w:rsidR="003C7C57" w:rsidRPr="00680945" w:rsidTr="002C501E">
        <w:tc>
          <w:tcPr>
            <w:tcW w:w="5000" w:type="pct"/>
            <w:gridSpan w:val="9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Техническая часть</w:t>
            </w:r>
          </w:p>
        </w:tc>
      </w:tr>
      <w:tr w:rsidR="002C501E" w:rsidRPr="00680945" w:rsidTr="002C501E">
        <w:tc>
          <w:tcPr>
            <w:tcW w:w="287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1227" w:type="pct"/>
            <w:gridSpan w:val="3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Техническая спецификация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б/</w:t>
            </w:r>
            <w:proofErr w:type="gram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н</w:t>
            </w:r>
            <w:proofErr w:type="gramEnd"/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Технические характеристики предлагаемых товаров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Директор ТОО «ГЕЛИКА» Паскевич В.Н.</w:t>
            </w: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Оригинал / Электронный носитель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1-2</w:t>
            </w:r>
          </w:p>
        </w:tc>
      </w:tr>
      <w:tr w:rsidR="002C501E" w:rsidRPr="00680945" w:rsidTr="002C501E">
        <w:tc>
          <w:tcPr>
            <w:tcW w:w="287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1227" w:type="pct"/>
            <w:gridSpan w:val="3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Гарантийное письмо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bdr w:val="none" w:sz="0" w:space="0" w:color="auto" w:frame="1"/>
              </w:rPr>
              <w:t>б/</w:t>
            </w:r>
            <w:proofErr w:type="gramStart"/>
            <w:r w:rsidRPr="00680945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bdr w:val="none" w:sz="0" w:space="0" w:color="auto" w:frame="1"/>
              </w:rPr>
              <w:t>н</w:t>
            </w:r>
            <w:proofErr w:type="gramEnd"/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О соответствии товаров предъявляемым требованиям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Директор ТОО «ГЕЛИКА» Паскевич В.Н.</w:t>
            </w: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Оригинал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    3-4</w:t>
            </w:r>
          </w:p>
        </w:tc>
      </w:tr>
      <w:tr w:rsidR="002C501E" w:rsidRPr="00680945" w:rsidTr="002C501E">
        <w:tc>
          <w:tcPr>
            <w:tcW w:w="287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1227" w:type="pct"/>
            <w:gridSpan w:val="3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  <w:lang w:val="en-US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Сертификат на соответствие </w:t>
            </w: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  <w:lang w:val="en-US"/>
              </w:rPr>
              <w:t>GDP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30.04.2021 года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№ 235</w:t>
            </w: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  <w:lang w:val="en-US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Сертификат на соответствие </w:t>
            </w: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  <w:lang w:val="en-US"/>
              </w:rPr>
              <w:t>GDP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Руководитель </w:t>
            </w:r>
            <w:proofErr w:type="gram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Комитета Фармации Министерства здравоохранения Республики</w:t>
            </w:r>
            <w:proofErr w:type="gramEnd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 Казахстан Б.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Байсеркин</w:t>
            </w:r>
            <w:proofErr w:type="spellEnd"/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Копия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5-6</w:t>
            </w:r>
          </w:p>
        </w:tc>
      </w:tr>
      <w:tr w:rsidR="002C501E" w:rsidRPr="00680945" w:rsidTr="002C501E">
        <w:tc>
          <w:tcPr>
            <w:tcW w:w="287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1227" w:type="pct"/>
            <w:gridSpan w:val="3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Регистрационные документы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РК-ИМН-5№025407 от 12.10.2022 года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Регистрация в РК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Министерство здравоохранения Республики Казахстан</w:t>
            </w: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Электронный</w:t>
            </w:r>
          </w:p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документ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7-18</w:t>
            </w:r>
          </w:p>
        </w:tc>
      </w:tr>
      <w:tr w:rsidR="003C7C57" w:rsidRPr="00680945" w:rsidTr="002C501E">
        <w:tc>
          <w:tcPr>
            <w:tcW w:w="5000" w:type="pct"/>
            <w:gridSpan w:val="9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Гарантийное обеспечение</w:t>
            </w:r>
          </w:p>
          <w:p w:rsidR="003C7C57" w:rsidRPr="00680945" w:rsidRDefault="003C7C57" w:rsidP="00E70142">
            <w:pPr>
              <w:spacing w:after="0" w:line="204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</w:p>
        </w:tc>
      </w:tr>
      <w:tr w:rsidR="002C501E" w:rsidRPr="00680945" w:rsidTr="002C501E">
        <w:trPr>
          <w:trHeight w:val="1283"/>
        </w:trPr>
        <w:tc>
          <w:tcPr>
            <w:tcW w:w="453" w:type="pct"/>
            <w:gridSpan w:val="3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106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 xml:space="preserve">Банковская гарантия    </w:t>
            </w:r>
          </w:p>
        </w:tc>
        <w:tc>
          <w:tcPr>
            <w:tcW w:w="82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bdr w:val="none" w:sz="0" w:space="0" w:color="auto" w:frame="1"/>
              </w:rPr>
              <w:t>№ КС-ПТП-24-01093ГЗ от 28.02.2024 года</w:t>
            </w:r>
          </w:p>
        </w:tc>
        <w:tc>
          <w:tcPr>
            <w:tcW w:w="714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spacing w:after="0" w:line="204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</w:pPr>
            <w:r w:rsidRPr="00680945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  <w:bdr w:val="none" w:sz="0" w:space="0" w:color="auto" w:frame="1"/>
              </w:rPr>
              <w:t>Гарантийное обеспечение тендерной заявки</w:t>
            </w:r>
          </w:p>
        </w:tc>
        <w:tc>
          <w:tcPr>
            <w:tcW w:w="910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Заместитель директора филиала АО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BerekeBank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ПоярельН.Н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Директор </w:t>
            </w:r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филиала АО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BerekeBank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Терлецкий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И.С..</w:t>
            </w:r>
          </w:p>
        </w:tc>
        <w:tc>
          <w:tcPr>
            <w:tcW w:w="585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Оригинал</w:t>
            </w:r>
          </w:p>
        </w:tc>
        <w:tc>
          <w:tcPr>
            <w:tcW w:w="453" w:type="pct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</w:tcBorders>
            <w:shd w:val="clear" w:color="auto" w:fill="auto"/>
            <w:tcMar>
              <w:top w:w="32" w:type="dxa"/>
              <w:left w:w="54" w:type="dxa"/>
              <w:bottom w:w="32" w:type="dxa"/>
              <w:right w:w="54" w:type="dxa"/>
            </w:tcMar>
          </w:tcPr>
          <w:p w:rsidR="003C7C57" w:rsidRPr="00680945" w:rsidRDefault="003C7C57" w:rsidP="00E701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на 2-х стр. (1 лист)</w:t>
            </w:r>
          </w:p>
        </w:tc>
      </w:tr>
    </w:tbl>
    <w:p w:rsidR="00B77C2A" w:rsidRPr="00680945" w:rsidRDefault="00B77C2A" w:rsidP="00BE6A2A">
      <w:pPr>
        <w:ind w:left="-57" w:right="-57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</w:p>
    <w:p w:rsidR="00B77C2A" w:rsidRPr="00FE10CD" w:rsidRDefault="00FE10CD" w:rsidP="00FE10CD">
      <w:pPr>
        <w:ind w:left="-57" w:right="-57"/>
        <w:jc w:val="center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  <w:r w:rsidRPr="00FE10CD">
        <w:rPr>
          <w:rFonts w:ascii="Times New Roman" w:hAnsi="Times New Roman" w:cs="Times New Roman"/>
          <w:sz w:val="24"/>
          <w:szCs w:val="24"/>
          <w:lang w:val="kk-KZ"/>
        </w:rPr>
        <w:t>ТОО «</w:t>
      </w:r>
      <w:r w:rsidRPr="00FE10CD">
        <w:rPr>
          <w:rFonts w:ascii="Times New Roman" w:hAnsi="Times New Roman" w:cs="Times New Roman"/>
          <w:sz w:val="24"/>
          <w:szCs w:val="24"/>
          <w:lang w:val="en-US"/>
        </w:rPr>
        <w:t>Mega Pharma</w:t>
      </w:r>
      <w:r w:rsidRPr="00FE10CD">
        <w:rPr>
          <w:rFonts w:ascii="Times New Roman" w:hAnsi="Times New Roman" w:cs="Times New Roman"/>
          <w:sz w:val="24"/>
          <w:szCs w:val="24"/>
          <w:lang w:val="kk-KZ"/>
        </w:rPr>
        <w:t>»</w:t>
      </w:r>
    </w:p>
    <w:tbl>
      <w:tblPr>
        <w:tblW w:w="1091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81"/>
        <w:gridCol w:w="1701"/>
        <w:gridCol w:w="1984"/>
        <w:gridCol w:w="1530"/>
        <w:gridCol w:w="1560"/>
        <w:gridCol w:w="992"/>
      </w:tblGrid>
      <w:tr w:rsidR="00FE10CD" w:rsidRPr="00680945" w:rsidTr="002C501E">
        <w:trPr>
          <w:trHeight w:val="25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документа</w:t>
            </w:r>
          </w:p>
          <w:p w:rsidR="00FE10CD" w:rsidRPr="00680945" w:rsidRDefault="00FE10CD" w:rsidP="00E70142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и номер</w:t>
            </w:r>
          </w:p>
          <w:p w:rsidR="00FE10CD" w:rsidRPr="00680945" w:rsidRDefault="00FE10CD" w:rsidP="00E70142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Краткое содержание</w:t>
            </w:r>
          </w:p>
          <w:p w:rsidR="00FE10CD" w:rsidRPr="00680945" w:rsidRDefault="00FE10CD" w:rsidP="00E70142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center"/>
              <w:textAlignment w:val="baseline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Кем подписан документ </w:t>
            </w:r>
            <w:r w:rsidRPr="0068094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(указать должность и Ф.И.О)</w:t>
            </w:r>
          </w:p>
          <w:p w:rsidR="00FE10CD" w:rsidRPr="00680945" w:rsidRDefault="00FE10CD" w:rsidP="00E70142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Оригинал, копия, нотариально </w:t>
            </w:r>
            <w:proofErr w:type="spellStart"/>
            <w:r w:rsidRPr="006809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засвидетель</w:t>
            </w:r>
            <w:proofErr w:type="spellEnd"/>
            <w:r w:rsidRPr="006809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  <w:p w:rsidR="00FE10CD" w:rsidRPr="00680945" w:rsidRDefault="00FE10CD" w:rsidP="00E70142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809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ствованная</w:t>
            </w:r>
            <w:proofErr w:type="spellEnd"/>
            <w:r w:rsidRPr="006809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копия </w:t>
            </w:r>
            <w:r w:rsidRPr="0068094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(указать </w:t>
            </w:r>
            <w:proofErr w:type="gramStart"/>
            <w:r w:rsidRPr="0068094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нужное</w:t>
            </w:r>
            <w:proofErr w:type="gramEnd"/>
            <w:r w:rsidRPr="0068094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  <w:p w:rsidR="00FE10CD" w:rsidRPr="00680945" w:rsidRDefault="00FE10CD" w:rsidP="00E70142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страницы</w:t>
            </w:r>
          </w:p>
        </w:tc>
      </w:tr>
      <w:tr w:rsidR="00FE10CD" w:rsidRPr="00680945" w:rsidTr="002C501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Заявка </w:t>
            </w:r>
          </w:p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26.02.2024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Заявка на участие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 Ким А.Е.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1-4</w:t>
            </w:r>
          </w:p>
        </w:tc>
      </w:tr>
      <w:tr w:rsidR="00FE10CD" w:rsidRPr="00680945" w:rsidTr="002C501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Письмо для тендерной комиссии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26.02.2024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об </w:t>
            </w:r>
            <w:proofErr w:type="spellStart"/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аффилированности</w:t>
            </w:r>
            <w:proofErr w:type="spellEnd"/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банкротстве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Ким А.Е.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5-6</w:t>
            </w:r>
          </w:p>
        </w:tc>
      </w:tr>
      <w:tr w:rsidR="00FE10CD" w:rsidRPr="00680945" w:rsidTr="002C501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Устав ТОО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08.09.2020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Устав компании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Ким А.Е., Ким Л.Е.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7-22</w:t>
            </w:r>
          </w:p>
        </w:tc>
      </w:tr>
      <w:tr w:rsidR="00FE10CD" w:rsidRPr="00680945" w:rsidTr="002C501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Справка о государственной перерегистрации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Уникальный номер №101000039838338от </w:t>
            </w: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26.02</w:t>
            </w: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Справка о государственной перерегистрации юридического лица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ЭЦП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Электронный документ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23-26</w:t>
            </w:r>
          </w:p>
        </w:tc>
      </w:tr>
      <w:tr w:rsidR="00FE10CD" w:rsidRPr="00680945" w:rsidTr="002C501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Справка об отсутствии налоговой задолженности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Уникальный код документа: 240226TDR04065 от </w:t>
            </w: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26</w:t>
            </w: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об отсутствии (наличии) налоговой задолженности по состоянию на 26.02.2024г.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ЭЦП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Электронный документ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27-36</w:t>
            </w:r>
          </w:p>
        </w:tc>
      </w:tr>
      <w:tr w:rsidR="00FE10CD" w:rsidRPr="00680945" w:rsidTr="002C501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на фармацевтическую деятельность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№6590151DX</w:t>
            </w:r>
          </w:p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03.05.2019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Генеральная лицензия и приложения на подвиды лицензируемого вида </w:t>
            </w: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Электронный документ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37-50</w:t>
            </w:r>
          </w:p>
        </w:tc>
      </w:tr>
      <w:tr w:rsidR="00FE10CD" w:rsidRPr="00680945" w:rsidTr="002C501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Талон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KZ24UCA00029679 от 23.01.2024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Талон о приеме уведомления о начале или прекращения осуществления деятельности по оптовой реализации медицинских изделий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ЭЦП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Электронный документ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51-52</w:t>
            </w:r>
          </w:p>
        </w:tc>
      </w:tr>
      <w:tr w:rsidR="00FE10CD" w:rsidRPr="00680945" w:rsidTr="002C501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GDP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№282 от 28.09.2021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 подтверждающий, что аптечный склад ТОО «</w:t>
            </w:r>
            <w:proofErr w:type="spellStart"/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Mega</w:t>
            </w:r>
            <w:proofErr w:type="spellEnd"/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Pharma</w:t>
            </w:r>
            <w:proofErr w:type="spellEnd"/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соответствует стандарту надлежащей дистрибьюторской практики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Байсеркин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53-54</w:t>
            </w:r>
          </w:p>
        </w:tc>
      </w:tr>
      <w:tr w:rsidR="00FE10CD" w:rsidRPr="00680945" w:rsidTr="002C501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Ценовое предложение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26.02.2024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Ценовое предложение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Ким А.Е.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55-58</w:t>
            </w:r>
          </w:p>
        </w:tc>
      </w:tr>
      <w:tr w:rsidR="00FE10CD" w:rsidRPr="00680945" w:rsidTr="002C501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Платежное поручение о внесении гарантийного взноса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№376 от 26.02.2024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Платежное поручение, подтверждающее гарантийный взнос в размере 1%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ЭЦП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Электрон</w:t>
            </w:r>
          </w:p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CD" w:rsidRPr="00680945" w:rsidRDefault="00FE10CD" w:rsidP="00E70142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</w:tbl>
    <w:p w:rsidR="00FE10CD" w:rsidRPr="00680945" w:rsidRDefault="00FE10CD" w:rsidP="002C501E">
      <w:pPr>
        <w:tabs>
          <w:tab w:val="left" w:pos="6555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80945">
        <w:rPr>
          <w:rFonts w:ascii="Times New Roman" w:hAnsi="Times New Roman" w:cs="Times New Roman"/>
          <w:b/>
          <w:color w:val="000000"/>
          <w:sz w:val="24"/>
          <w:szCs w:val="24"/>
        </w:rPr>
        <w:t>Техническая часть</w:t>
      </w:r>
    </w:p>
    <w:tbl>
      <w:tblPr>
        <w:tblW w:w="5784" w:type="pct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623"/>
        <w:gridCol w:w="2810"/>
        <w:gridCol w:w="1872"/>
        <w:gridCol w:w="2338"/>
        <w:gridCol w:w="1144"/>
        <w:gridCol w:w="1136"/>
        <w:gridCol w:w="849"/>
      </w:tblGrid>
      <w:tr w:rsidR="00FE10CD" w:rsidRPr="00680945" w:rsidTr="002C501E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CD" w:rsidRPr="00680945" w:rsidRDefault="00FE10CD" w:rsidP="00E70142">
            <w:pPr>
              <w:spacing w:after="2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E10CD" w:rsidRPr="00680945" w:rsidRDefault="00FE10CD" w:rsidP="00E701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E10CD" w:rsidRPr="00680945" w:rsidRDefault="00FE10CD" w:rsidP="00E70142">
            <w:pPr>
              <w:spacing w:after="2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Дата и номер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E10CD" w:rsidRPr="00680945" w:rsidRDefault="00FE10CD" w:rsidP="00E70142">
            <w:pPr>
              <w:spacing w:after="2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E10CD" w:rsidRPr="00680945" w:rsidRDefault="00FE10CD" w:rsidP="00E70142">
            <w:pPr>
              <w:spacing w:after="2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Кем подписан документ (указать должность и Ф.И.О (при его наличии))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E10CD" w:rsidRPr="00680945" w:rsidRDefault="00FE10CD" w:rsidP="00E70142">
            <w:pPr>
              <w:spacing w:after="2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Оригинал, копия, нотариально </w:t>
            </w:r>
            <w:proofErr w:type="spellStart"/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засвидетель-ствованная</w:t>
            </w:r>
            <w:proofErr w:type="spellEnd"/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копия (указать </w:t>
            </w:r>
            <w:proofErr w:type="gramStart"/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нужное</w:t>
            </w:r>
            <w:proofErr w:type="gramEnd"/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E10CD" w:rsidRPr="00680945" w:rsidRDefault="00FE10CD" w:rsidP="00E70142">
            <w:pPr>
              <w:spacing w:after="2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Номер страницы</w:t>
            </w:r>
          </w:p>
        </w:tc>
      </w:tr>
      <w:tr w:rsidR="00FE10CD" w:rsidRPr="00680945" w:rsidTr="002C501E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Техническая спецификация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26.02.2024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спецификация на 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марлю.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Ким А.Е.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FE10CD" w:rsidRPr="00680945" w:rsidTr="002C501E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Регистрационное удостоверение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РК МИ (ИМН)-0№024198 от 05.05.2022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Регистрационное удостоверение  на презерватив.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ЭЦП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Электрон</w:t>
            </w:r>
          </w:p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5-14</w:t>
            </w:r>
          </w:p>
        </w:tc>
      </w:tr>
      <w:tr w:rsidR="00FE10CD" w:rsidRPr="00680945" w:rsidTr="002C501E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Сертификат соответствия продукции на презерватив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KZ.7700.02.01.01043999от 23.10.2023 до 01.02.2028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Настоящий сертификат соответствия продукции удостоверяет, что продукция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прошла оценку качества путем декларирования.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ЭЦП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Электрон</w:t>
            </w:r>
          </w:p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</w:tr>
      <w:tr w:rsidR="00FE10CD" w:rsidRPr="00680945" w:rsidTr="002C501E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E10CD" w:rsidRPr="00680945" w:rsidRDefault="00FE10CD" w:rsidP="00E701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применению презервативов на казахском языке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Утвержденная инструкция по применению презерватива с сайта Национального центра экспертизы ЛС и МИ www.ndda.kz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Копия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17-24</w:t>
            </w:r>
          </w:p>
        </w:tc>
      </w:tr>
      <w:tr w:rsidR="00FE10CD" w:rsidRPr="00680945" w:rsidTr="002C501E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E10CD" w:rsidRPr="00680945" w:rsidRDefault="00FE10CD" w:rsidP="00E701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применению презервативов на русском языке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Утвержденная инструкция по применению презерватива с сайта Национального центра экспертизы ЛС и МИ 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ndda.kz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Копия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25-32</w:t>
            </w:r>
          </w:p>
        </w:tc>
      </w:tr>
      <w:tr w:rsidR="00FE10CD" w:rsidRPr="00680945" w:rsidTr="002C501E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№6048797СЕ01 от 02.03.2021 – до 26.05.2024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B.T.M.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Holtus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J.A. van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Vugt</w:t>
            </w:r>
            <w:proofErr w:type="spellEnd"/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Копия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</w:tr>
      <w:tr w:rsidR="00FE10CD" w:rsidRPr="00680945" w:rsidTr="002C501E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GDP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№282 28.09.2021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подтверждающий, что аптечный склад 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ТОО «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MegaPharma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соответствует стандарту надлежащей дистрибьюторской практики.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Байсеркин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B77C2A" w:rsidRPr="002C501E" w:rsidRDefault="00B77C2A" w:rsidP="002C501E">
      <w:pPr>
        <w:ind w:right="-57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</w:p>
    <w:p w:rsidR="00FE10CD" w:rsidRPr="00680945" w:rsidRDefault="00FE10CD" w:rsidP="00FE10CD">
      <w:pPr>
        <w:pStyle w:val="a7"/>
        <w:ind w:left="0"/>
        <w:jc w:val="center"/>
        <w:rPr>
          <w:spacing w:val="2"/>
          <w:lang w:val="kk-KZ"/>
        </w:rPr>
      </w:pPr>
      <w:r w:rsidRPr="00680945">
        <w:t>ТОО «</w:t>
      </w:r>
      <w:proofErr w:type="spellStart"/>
      <w:r w:rsidRPr="00680945">
        <w:rPr>
          <w:bCs/>
        </w:rPr>
        <w:t>ТриМедика</w:t>
      </w:r>
      <w:proofErr w:type="spellEnd"/>
      <w:r w:rsidRPr="00680945">
        <w:t>»</w:t>
      </w:r>
    </w:p>
    <w:p w:rsidR="00B77C2A" w:rsidRPr="00680945" w:rsidRDefault="00B77C2A" w:rsidP="00FE10CD">
      <w:pPr>
        <w:ind w:left="-57" w:right="-57"/>
        <w:jc w:val="center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2"/>
        <w:gridCol w:w="1134"/>
        <w:gridCol w:w="2268"/>
        <w:gridCol w:w="1985"/>
        <w:gridCol w:w="1417"/>
        <w:gridCol w:w="1134"/>
      </w:tblGrid>
      <w:tr w:rsidR="00FE10CD" w:rsidRPr="00680945" w:rsidTr="002C501E">
        <w:trPr>
          <w:trHeight w:val="8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b/>
              </w:rPr>
            </w:pPr>
            <w:r w:rsidRPr="00680945">
              <w:rPr>
                <w:b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b/>
              </w:rPr>
            </w:pPr>
            <w:r w:rsidRPr="00680945">
              <w:rPr>
                <w:b/>
              </w:rPr>
              <w:t>Наименование документа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b/>
              </w:rPr>
            </w:pPr>
            <w:r w:rsidRPr="00680945">
              <w:rPr>
                <w:b/>
              </w:rPr>
              <w:t>Дата и номер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b/>
              </w:rPr>
            </w:pPr>
            <w:r w:rsidRPr="00680945">
              <w:rPr>
                <w:b/>
              </w:rPr>
              <w:t>Краткое содержание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b/>
              </w:rPr>
            </w:pPr>
            <w:r w:rsidRPr="00680945">
              <w:rPr>
                <w:b/>
              </w:rPr>
              <w:t>Кем подписан документ (указать должность и Ф.И.О (при его наличии))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b/>
              </w:rPr>
            </w:pPr>
            <w:r w:rsidRPr="00680945">
              <w:rPr>
                <w:b/>
              </w:rPr>
              <w:t>Оригинал, копия, нотариально засвидетельствованная копия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b/>
              </w:rPr>
            </w:pPr>
            <w:proofErr w:type="spellStart"/>
            <w:r w:rsidRPr="00680945">
              <w:rPr>
                <w:b/>
                <w:lang w:val="en-US"/>
              </w:rPr>
              <w:t>Номерстраницы</w:t>
            </w:r>
            <w:proofErr w:type="spellEnd"/>
          </w:p>
        </w:tc>
      </w:tr>
      <w:tr w:rsidR="00FE10CD" w:rsidRPr="00680945" w:rsidTr="002C501E">
        <w:trPr>
          <w:trHeight w:val="90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en-US"/>
              </w:rPr>
            </w:pPr>
            <w:r w:rsidRPr="00680945">
              <w:rPr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Заявка на участие в тендере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en-US"/>
              </w:rPr>
            </w:pPr>
            <w:r w:rsidRPr="00680945">
              <w:t>От 01.0</w:t>
            </w:r>
            <w:r w:rsidRPr="00680945">
              <w:rPr>
                <w:lang w:val="en-US"/>
              </w:rPr>
              <w:t>3</w:t>
            </w:r>
            <w:r w:rsidRPr="00680945">
              <w:t>.2024г.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Заявка на участие в тендере согласно приложению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Генеральный директор ТОО «</w:t>
            </w:r>
            <w:proofErr w:type="spellStart"/>
            <w:r w:rsidRPr="00680945">
              <w:rPr>
                <w:bCs/>
              </w:rPr>
              <w:t>ТриМедика</w:t>
            </w:r>
            <w:proofErr w:type="gramStart"/>
            <w:r w:rsidRPr="00680945">
              <w:t>»А</w:t>
            </w:r>
            <w:proofErr w:type="gramEnd"/>
            <w:r w:rsidRPr="00680945">
              <w:t>юпова</w:t>
            </w:r>
            <w:proofErr w:type="spellEnd"/>
            <w:r w:rsidRPr="00680945">
              <w:t xml:space="preserve"> М.Н.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Оригинал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1-6</w:t>
            </w:r>
          </w:p>
        </w:tc>
      </w:tr>
      <w:tr w:rsidR="00FE10CD" w:rsidRPr="00680945" w:rsidTr="002C501E">
        <w:trPr>
          <w:trHeight w:val="84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 xml:space="preserve">Опись прилагаемых </w:t>
            </w:r>
            <w:r w:rsidRPr="00680945">
              <w:rPr>
                <w:rFonts w:eastAsia="MS Mincho"/>
                <w:lang w:eastAsia="ja-JP"/>
              </w:rPr>
              <w:t>Опись прилагаемых документов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 xml:space="preserve">От </w:t>
            </w:r>
            <w:r w:rsidRPr="00680945">
              <w:rPr>
                <w:lang w:val="en-US"/>
              </w:rPr>
              <w:t>01</w:t>
            </w:r>
            <w:r w:rsidRPr="00680945">
              <w:t>.0</w:t>
            </w:r>
            <w:r w:rsidRPr="00680945">
              <w:rPr>
                <w:lang w:val="en-US"/>
              </w:rPr>
              <w:t>3</w:t>
            </w:r>
            <w:r w:rsidRPr="00680945">
              <w:t>.2024г.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945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Опись прилагаемых документов по форме (на электронном носителе)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Генеральный директор ТОО «</w:t>
            </w:r>
            <w:proofErr w:type="spellStart"/>
            <w:r w:rsidRPr="00680945">
              <w:rPr>
                <w:bCs/>
              </w:rPr>
              <w:t>ТриМедика</w:t>
            </w:r>
            <w:proofErr w:type="gramStart"/>
            <w:r w:rsidRPr="00680945">
              <w:t>»А</w:t>
            </w:r>
            <w:proofErr w:type="gramEnd"/>
            <w:r w:rsidRPr="00680945">
              <w:t>юпова</w:t>
            </w:r>
            <w:proofErr w:type="spellEnd"/>
            <w:r w:rsidRPr="00680945">
              <w:t xml:space="preserve"> М.Н.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Оригинал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en-US"/>
              </w:rPr>
            </w:pPr>
          </w:p>
        </w:tc>
      </w:tr>
      <w:tr w:rsidR="00FE10CD" w:rsidRPr="00680945" w:rsidTr="002C501E">
        <w:trPr>
          <w:trHeight w:val="112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Справка о государственной перерегистрации юридического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rPr>
                <w:lang w:val="en-US"/>
              </w:rPr>
              <w:t>101000040515079</w:t>
            </w:r>
            <w:r w:rsidRPr="00680945">
              <w:t>от 2</w:t>
            </w:r>
            <w:r w:rsidRPr="00680945">
              <w:rPr>
                <w:lang w:val="en-US"/>
              </w:rPr>
              <w:t>9</w:t>
            </w:r>
            <w:r w:rsidRPr="00680945">
              <w:t>.02.2024г.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Справка о государственной перерегистрации юридического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proofErr w:type="gramStart"/>
            <w:r w:rsidRPr="00680945">
              <w:t>Заверена</w:t>
            </w:r>
            <w:proofErr w:type="gramEnd"/>
            <w:r w:rsidRPr="00680945">
              <w:t xml:space="preserve"> электронной цифровой подписью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Оригинал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en-US"/>
              </w:rPr>
            </w:pPr>
            <w:r w:rsidRPr="00680945">
              <w:rPr>
                <w:lang w:val="en-US"/>
              </w:rPr>
              <w:t>7-11</w:t>
            </w:r>
          </w:p>
        </w:tc>
      </w:tr>
      <w:tr w:rsidR="00FE10CD" w:rsidRPr="00680945" w:rsidTr="002C501E">
        <w:trPr>
          <w:trHeight w:val="14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Устав ТОО «</w:t>
            </w:r>
            <w:proofErr w:type="spellStart"/>
            <w:r w:rsidRPr="00680945">
              <w:t>ТриМедика</w:t>
            </w:r>
            <w:proofErr w:type="spellEnd"/>
            <w:r w:rsidRPr="00680945">
              <w:t>»</w:t>
            </w:r>
          </w:p>
          <w:p w:rsidR="00FE10CD" w:rsidRPr="00680945" w:rsidRDefault="00FE10CD" w:rsidP="00E70142">
            <w:pPr>
              <w:pStyle w:val="a5"/>
              <w:jc w:val="center"/>
            </w:pPr>
            <w:r w:rsidRPr="00680945">
              <w:t>Изменение и дополнение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От 06.04.2022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Информация об участниках товарищества, видах деятельности, уставном капитале</w:t>
            </w:r>
          </w:p>
          <w:p w:rsidR="00FE10CD" w:rsidRPr="00680945" w:rsidRDefault="00FE10CD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10CD" w:rsidRPr="00680945" w:rsidRDefault="00FE10CD" w:rsidP="00E70142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Участник/учредитель товарищества: Аюпова Махинур Нурмагамедовна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Копия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en-US"/>
              </w:rPr>
            </w:pPr>
            <w:r w:rsidRPr="00680945">
              <w:rPr>
                <w:lang w:val="en-US"/>
              </w:rPr>
              <w:t>12-32</w:t>
            </w:r>
          </w:p>
        </w:tc>
      </w:tr>
      <w:tr w:rsidR="00FE10CD" w:rsidRPr="00680945" w:rsidTr="002C501E">
        <w:trPr>
          <w:trHeight w:val="14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Решение №3 Единственного участника ТОО «</w:t>
            </w:r>
            <w:proofErr w:type="spellStart"/>
            <w:r w:rsidRPr="00680945">
              <w:t>ТриМедика</w:t>
            </w:r>
            <w:proofErr w:type="spellEnd"/>
            <w:r w:rsidRPr="00680945"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21 декабря 2023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Об освобождении от должности и назначение Генерального директора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</w:t>
            </w:r>
            <w:proofErr w:type="spellStart"/>
            <w:r w:rsidRPr="00680945">
              <w:rPr>
                <w:rFonts w:ascii="Times New Roman" w:hAnsi="Times New Roman" w:cs="Times New Roman"/>
                <w:bCs/>
                <w:sz w:val="24"/>
                <w:szCs w:val="24"/>
              </w:rPr>
              <w:t>ТриМедика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»А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юпова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kk-KZ"/>
              </w:rPr>
            </w:pPr>
            <w:r w:rsidRPr="00680945">
              <w:rPr>
                <w:lang w:val="kk-KZ"/>
              </w:rPr>
              <w:t>Копия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33-36</w:t>
            </w:r>
          </w:p>
        </w:tc>
      </w:tr>
      <w:tr w:rsidR="00FE10CD" w:rsidRPr="00680945" w:rsidTr="002C501E">
        <w:trPr>
          <w:trHeight w:val="14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lastRenderedPageBreak/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Уведомление о смене юридического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Исх.№88 от 25.12.2023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Об изменении Устава </w:t>
            </w:r>
            <w:r w:rsidRPr="00680945">
              <w:rPr>
                <w:rFonts w:ascii="Times New Roman" w:eastAsia="Calibri" w:hAnsi="Times New Roman" w:cs="Times New Roman"/>
                <w:sz w:val="24"/>
                <w:szCs w:val="24"/>
              </w:rPr>
              <w:t>ТОО «</w:t>
            </w:r>
            <w:proofErr w:type="spellStart"/>
            <w:r w:rsidRPr="00680945">
              <w:rPr>
                <w:rFonts w:ascii="Times New Roman" w:eastAsia="Calibri" w:hAnsi="Times New Roman" w:cs="Times New Roman"/>
                <w:sz w:val="24"/>
                <w:szCs w:val="24"/>
              </w:rPr>
              <w:t>ТриМедика</w:t>
            </w:r>
            <w:proofErr w:type="spellEnd"/>
            <w:r w:rsidRPr="0068094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Об изменении место нахождения Устава </w:t>
            </w:r>
            <w:r w:rsidRPr="00680945">
              <w:rPr>
                <w:rFonts w:ascii="Times New Roman" w:eastAsia="Calibri" w:hAnsi="Times New Roman" w:cs="Times New Roman"/>
                <w:sz w:val="24"/>
                <w:szCs w:val="24"/>
              </w:rPr>
              <w:t>ТОО «</w:t>
            </w:r>
            <w:proofErr w:type="spellStart"/>
            <w:r w:rsidRPr="00680945">
              <w:rPr>
                <w:rFonts w:ascii="Times New Roman" w:eastAsia="Calibri" w:hAnsi="Times New Roman" w:cs="Times New Roman"/>
                <w:sz w:val="24"/>
                <w:szCs w:val="24"/>
              </w:rPr>
              <w:t>ТриМедика</w:t>
            </w:r>
            <w:proofErr w:type="spellEnd"/>
            <w:r w:rsidRPr="0068094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kk-KZ"/>
              </w:rPr>
            </w:pPr>
            <w:r w:rsidRPr="00680945">
              <w:rPr>
                <w:lang w:val="kk-KZ"/>
              </w:rPr>
              <w:t>Копия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en-US"/>
              </w:rPr>
            </w:pPr>
          </w:p>
        </w:tc>
      </w:tr>
      <w:tr w:rsidR="00FE10CD" w:rsidRPr="00680945" w:rsidTr="002C501E">
        <w:trPr>
          <w:trHeight w:val="14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Протокол №12 общего собрания участников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06 апреля 2022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 назначении участников</w:t>
            </w:r>
            <w:r w:rsidRPr="00680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ТОО «</w:t>
            </w:r>
            <w:proofErr w:type="spellStart"/>
            <w:r w:rsidRPr="00680945">
              <w:rPr>
                <w:rFonts w:ascii="Times New Roman" w:eastAsia="Calibri" w:hAnsi="Times New Roman" w:cs="Times New Roman"/>
                <w:sz w:val="24"/>
                <w:szCs w:val="24"/>
              </w:rPr>
              <w:t>ТриМедика</w:t>
            </w:r>
            <w:proofErr w:type="spellEnd"/>
            <w:r w:rsidRPr="0068094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</w:t>
            </w:r>
            <w:proofErr w:type="spellStart"/>
            <w:r w:rsidRPr="00680945">
              <w:rPr>
                <w:rFonts w:ascii="Times New Roman" w:hAnsi="Times New Roman" w:cs="Times New Roman"/>
                <w:bCs/>
                <w:sz w:val="24"/>
                <w:szCs w:val="24"/>
              </w:rPr>
              <w:t>ТриМедика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»А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юпова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kk-KZ"/>
              </w:rPr>
            </w:pPr>
            <w:r w:rsidRPr="00680945">
              <w:rPr>
                <w:lang w:val="kk-KZ"/>
              </w:rPr>
              <w:t>Копия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37-40</w:t>
            </w:r>
          </w:p>
        </w:tc>
      </w:tr>
      <w:tr w:rsidR="00FE10CD" w:rsidRPr="00680945" w:rsidTr="002C501E">
        <w:trPr>
          <w:trHeight w:val="14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Приказ №1 от 06.04.2022г.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От 06.04.2022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 назначении генерального директора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</w:t>
            </w:r>
            <w:proofErr w:type="spellStart"/>
            <w:r w:rsidRPr="00680945">
              <w:rPr>
                <w:rFonts w:ascii="Times New Roman" w:hAnsi="Times New Roman" w:cs="Times New Roman"/>
                <w:bCs/>
                <w:sz w:val="24"/>
                <w:szCs w:val="24"/>
              </w:rPr>
              <w:t>ТриМедика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»А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юпова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kk-KZ"/>
              </w:rPr>
            </w:pPr>
            <w:r w:rsidRPr="00680945">
              <w:rPr>
                <w:lang w:val="kk-KZ"/>
              </w:rPr>
              <w:t>Копия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41-44</w:t>
            </w:r>
          </w:p>
        </w:tc>
      </w:tr>
      <w:tr w:rsidR="00FE10CD" w:rsidRPr="00680945" w:rsidTr="002C501E">
        <w:trPr>
          <w:trHeight w:val="197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Талон о приеме уведомления о начале или прекращении осуществления деятельности или определенных 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UCA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00023771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04.10.2022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Уведомляет  о начале осуществления деятельности по оптовой реализации изделий медицинского назначения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Заверена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электронной цифровой подписью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Оригинал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en-US"/>
              </w:rPr>
            </w:pPr>
          </w:p>
          <w:p w:rsidR="00FE10CD" w:rsidRPr="00680945" w:rsidRDefault="00FE10CD" w:rsidP="00E70142">
            <w:pPr>
              <w:pStyle w:val="a5"/>
              <w:jc w:val="center"/>
              <w:rPr>
                <w:lang w:val="en-US"/>
              </w:rPr>
            </w:pPr>
          </w:p>
          <w:p w:rsidR="00FE10CD" w:rsidRPr="00680945" w:rsidRDefault="00FE10CD" w:rsidP="00E70142">
            <w:pPr>
              <w:pStyle w:val="a5"/>
              <w:jc w:val="center"/>
              <w:rPr>
                <w:lang w:val="en-US"/>
              </w:rPr>
            </w:pPr>
          </w:p>
          <w:p w:rsidR="00FE10CD" w:rsidRPr="00680945" w:rsidRDefault="00FE10CD" w:rsidP="00E70142">
            <w:pPr>
              <w:pStyle w:val="a5"/>
              <w:jc w:val="center"/>
            </w:pPr>
            <w:r w:rsidRPr="00680945">
              <w:t>45-46</w:t>
            </w:r>
          </w:p>
        </w:tc>
      </w:tr>
      <w:tr w:rsidR="00FE10CD" w:rsidRPr="00680945" w:rsidTr="002C501E">
        <w:trPr>
          <w:trHeight w:val="14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Талон о приеме уведомления о начале или прекращении осуществления деятельности или определенных 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ВС00032926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04.10.2022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Уведомляет  о начале осуществления деятельности по розничной реализации медицинских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Заверена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электронной цифровой подписью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Оригинал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en-US"/>
              </w:rPr>
            </w:pPr>
          </w:p>
          <w:p w:rsidR="00FE10CD" w:rsidRPr="00680945" w:rsidRDefault="00FE10CD" w:rsidP="00E70142">
            <w:pPr>
              <w:pStyle w:val="a5"/>
              <w:jc w:val="center"/>
              <w:rPr>
                <w:lang w:val="en-US"/>
              </w:rPr>
            </w:pPr>
          </w:p>
          <w:p w:rsidR="00FE10CD" w:rsidRPr="00680945" w:rsidRDefault="00FE10CD" w:rsidP="00E70142">
            <w:pPr>
              <w:pStyle w:val="a5"/>
              <w:jc w:val="center"/>
              <w:rPr>
                <w:lang w:val="en-US"/>
              </w:rPr>
            </w:pPr>
          </w:p>
          <w:p w:rsidR="00FE10CD" w:rsidRPr="00680945" w:rsidRDefault="00FE10CD" w:rsidP="00E70142">
            <w:pPr>
              <w:pStyle w:val="a5"/>
              <w:jc w:val="center"/>
            </w:pPr>
            <w:r w:rsidRPr="00680945">
              <w:t>47-48</w:t>
            </w:r>
          </w:p>
        </w:tc>
      </w:tr>
      <w:tr w:rsidR="00FE10CD" w:rsidRPr="00680945" w:rsidTr="002C501E">
        <w:trPr>
          <w:trHeight w:val="14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СВЕДЕНИЯ об отсутствии (наличии) задолженности, учет по которым ведется в органах государственных доходов, по состоянию на «29» февраля 2024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240229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TDR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01597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от2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.02.2024г.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СВЕДЕНИЯ об отсутствии (наличии) задолженности, учет по которым ведется в органах государственных доходов, по состоянию на «29» февраля 2024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Заверена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электронной цифровой подписью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en-US"/>
              </w:rPr>
            </w:pPr>
          </w:p>
          <w:p w:rsidR="00FE10CD" w:rsidRPr="00680945" w:rsidRDefault="00FE10CD" w:rsidP="00E70142">
            <w:pPr>
              <w:pStyle w:val="a5"/>
              <w:jc w:val="center"/>
            </w:pPr>
          </w:p>
          <w:p w:rsidR="00FE10CD" w:rsidRPr="00680945" w:rsidRDefault="00FE10CD" w:rsidP="00E70142">
            <w:pPr>
              <w:pStyle w:val="a5"/>
              <w:jc w:val="center"/>
            </w:pPr>
          </w:p>
          <w:p w:rsidR="00FE10CD" w:rsidRPr="00680945" w:rsidRDefault="00FE10CD" w:rsidP="00E70142">
            <w:pPr>
              <w:pStyle w:val="a5"/>
              <w:jc w:val="center"/>
            </w:pPr>
          </w:p>
          <w:p w:rsidR="00FE10CD" w:rsidRPr="00680945" w:rsidRDefault="00FE10CD" w:rsidP="00E70142">
            <w:pPr>
              <w:pStyle w:val="a5"/>
              <w:jc w:val="center"/>
              <w:rPr>
                <w:lang w:val="en-US"/>
              </w:rPr>
            </w:pPr>
            <w:r w:rsidRPr="00680945">
              <w:t>49-58</w:t>
            </w:r>
          </w:p>
        </w:tc>
      </w:tr>
      <w:tr w:rsidR="00FE10CD" w:rsidRPr="00680945" w:rsidTr="002C501E">
        <w:trPr>
          <w:trHeight w:val="14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Гарантийное письмо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Исх. №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.2024г.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Гарантйиное письмо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подтверждающее соответствие товаров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</w:t>
            </w:r>
            <w:proofErr w:type="spellStart"/>
            <w:r w:rsidRPr="00680945">
              <w:rPr>
                <w:rFonts w:ascii="Times New Roman" w:hAnsi="Times New Roman" w:cs="Times New Roman"/>
                <w:bCs/>
                <w:sz w:val="24"/>
                <w:szCs w:val="24"/>
              </w:rPr>
              <w:t>ТриМедика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»А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юпова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</w:p>
          <w:p w:rsidR="00FE10CD" w:rsidRPr="00680945" w:rsidRDefault="00FE10CD" w:rsidP="00E70142">
            <w:pPr>
              <w:pStyle w:val="a5"/>
              <w:jc w:val="center"/>
            </w:pPr>
          </w:p>
          <w:p w:rsidR="00FE10CD" w:rsidRPr="00680945" w:rsidRDefault="00FE10CD" w:rsidP="00E70142">
            <w:pPr>
              <w:pStyle w:val="a5"/>
              <w:jc w:val="center"/>
            </w:pPr>
            <w:r w:rsidRPr="00680945">
              <w:t>59-62</w:t>
            </w:r>
          </w:p>
        </w:tc>
      </w:tr>
      <w:tr w:rsidR="00FE10CD" w:rsidRPr="00680945" w:rsidTr="002C501E">
        <w:trPr>
          <w:trHeight w:val="112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lastRenderedPageBreak/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Гарантйиное письмо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Исх. №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.2024г.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Гарантйиное письмо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</w:t>
            </w:r>
            <w:proofErr w:type="spellStart"/>
            <w:r w:rsidRPr="00680945">
              <w:rPr>
                <w:rFonts w:ascii="Times New Roman" w:hAnsi="Times New Roman" w:cs="Times New Roman"/>
                <w:bCs/>
                <w:sz w:val="24"/>
                <w:szCs w:val="24"/>
              </w:rPr>
              <w:t>ТриМедика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»А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юпова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</w:p>
          <w:p w:rsidR="00FE10CD" w:rsidRPr="00680945" w:rsidRDefault="00FE10CD" w:rsidP="00E70142">
            <w:pPr>
              <w:pStyle w:val="a5"/>
              <w:jc w:val="center"/>
            </w:pPr>
            <w:r w:rsidRPr="00680945">
              <w:t>63-64</w:t>
            </w:r>
          </w:p>
        </w:tc>
      </w:tr>
      <w:tr w:rsidR="00FE10CD" w:rsidRPr="00680945" w:rsidTr="002C501E">
        <w:trPr>
          <w:trHeight w:val="111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Ценовое 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марта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2024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Ценовое предложение согласно приложению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</w:t>
            </w:r>
            <w:proofErr w:type="spellStart"/>
            <w:r w:rsidRPr="00680945">
              <w:rPr>
                <w:rFonts w:ascii="Times New Roman" w:hAnsi="Times New Roman" w:cs="Times New Roman"/>
                <w:bCs/>
                <w:sz w:val="24"/>
                <w:szCs w:val="24"/>
              </w:rPr>
              <w:t>ТриМедика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»А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юпова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</w:p>
          <w:p w:rsidR="00FE10CD" w:rsidRPr="00680945" w:rsidRDefault="00FE10CD" w:rsidP="00E70142">
            <w:pPr>
              <w:pStyle w:val="a5"/>
              <w:jc w:val="center"/>
              <w:rPr>
                <w:lang w:val="kk-KZ"/>
              </w:rPr>
            </w:pPr>
            <w:r w:rsidRPr="00680945">
              <w:rPr>
                <w:lang w:val="kk-KZ"/>
              </w:rPr>
              <w:t>65-68</w:t>
            </w:r>
          </w:p>
        </w:tc>
      </w:tr>
      <w:tr w:rsidR="00FE10CD" w:rsidRPr="00680945" w:rsidTr="002C501E">
        <w:trPr>
          <w:trHeight w:val="10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</w:pPr>
            <w:r w:rsidRPr="00680945"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Талон о приеме уведомление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UWP000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39061от 10.10.2022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Талон о приеме уведомление эксплуатации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Заверена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электронной цифровой подписью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Оригинал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kk-KZ"/>
              </w:rPr>
            </w:pPr>
          </w:p>
          <w:p w:rsidR="00FE10CD" w:rsidRPr="00680945" w:rsidRDefault="00FE10CD" w:rsidP="00E70142">
            <w:pPr>
              <w:pStyle w:val="a5"/>
              <w:jc w:val="center"/>
              <w:rPr>
                <w:lang w:val="kk-KZ"/>
              </w:rPr>
            </w:pPr>
            <w:r w:rsidRPr="00680945">
              <w:rPr>
                <w:lang w:val="kk-KZ"/>
              </w:rPr>
              <w:t>69-70</w:t>
            </w:r>
          </w:p>
        </w:tc>
      </w:tr>
      <w:tr w:rsidR="00FE10CD" w:rsidRPr="00680945" w:rsidTr="002C501E">
        <w:trPr>
          <w:trHeight w:val="55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kk-KZ"/>
              </w:rPr>
            </w:pPr>
            <w:r w:rsidRPr="00680945">
              <w:rPr>
                <w:lang w:val="kk-KZ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Техническая спецификация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shd w:val="clear" w:color="auto" w:fill="FFFFFF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680945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От </w:t>
            </w:r>
            <w:r w:rsidRPr="00680945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01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.2024г.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Техническая спецификация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</w:t>
            </w:r>
            <w:proofErr w:type="spellStart"/>
            <w:r w:rsidRPr="00680945">
              <w:rPr>
                <w:rFonts w:ascii="Times New Roman" w:hAnsi="Times New Roman" w:cs="Times New Roman"/>
                <w:bCs/>
                <w:sz w:val="24"/>
                <w:szCs w:val="24"/>
              </w:rPr>
              <w:t>ТриМедика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»А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юпова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Оригинал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kk-KZ"/>
              </w:rPr>
            </w:pPr>
          </w:p>
          <w:p w:rsidR="00FE10CD" w:rsidRPr="00680945" w:rsidRDefault="00FE10CD" w:rsidP="00E70142">
            <w:pPr>
              <w:pStyle w:val="a5"/>
              <w:jc w:val="center"/>
              <w:rPr>
                <w:lang w:val="kk-KZ"/>
              </w:rPr>
            </w:pPr>
            <w:r w:rsidRPr="00680945">
              <w:rPr>
                <w:lang w:val="kk-KZ"/>
              </w:rPr>
              <w:t>1-4</w:t>
            </w:r>
          </w:p>
        </w:tc>
      </w:tr>
      <w:tr w:rsidR="00FE10CD" w:rsidRPr="00680945" w:rsidTr="002C501E">
        <w:trPr>
          <w:trHeight w:val="55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kk-KZ"/>
              </w:rPr>
            </w:pPr>
            <w:r w:rsidRPr="00680945">
              <w:rPr>
                <w:lang w:val="kk-KZ"/>
              </w:rPr>
              <w:t>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Инструкция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shd w:val="clear" w:color="auto" w:fill="FFFFFF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Инструкция по применению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Оригинал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kk-KZ"/>
              </w:rPr>
            </w:pPr>
            <w:r w:rsidRPr="00680945">
              <w:rPr>
                <w:lang w:val="kk-KZ"/>
              </w:rPr>
              <w:t>5-10</w:t>
            </w:r>
          </w:p>
        </w:tc>
      </w:tr>
      <w:tr w:rsidR="00FE10CD" w:rsidRPr="00680945" w:rsidTr="002C501E">
        <w:trPr>
          <w:trHeight w:val="42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kk-KZ"/>
              </w:rPr>
            </w:pPr>
            <w:r w:rsidRPr="00680945">
              <w:rPr>
                <w:lang w:val="kk-KZ"/>
              </w:rPr>
              <w:t>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РУ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shd w:val="clear" w:color="auto" w:fill="FFFFFF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ja-JP"/>
              </w:rPr>
            </w:pPr>
            <w:r w:rsidRPr="00680945">
              <w:rPr>
                <w:rFonts w:ascii="Times New Roman" w:eastAsia="MS Mincho" w:hAnsi="Times New Roman" w:cs="Times New Roman"/>
                <w:sz w:val="24"/>
                <w:szCs w:val="24"/>
                <w:lang w:val="kk-KZ" w:eastAsia="ja-JP"/>
              </w:rPr>
              <w:t>РК-ИМН-5№005342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Регистрационное удостоверение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Заверена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электронной цифровой подписью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Оригинал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jc w:val="center"/>
              <w:rPr>
                <w:lang w:val="kk-KZ"/>
              </w:rPr>
            </w:pPr>
          </w:p>
          <w:p w:rsidR="00FE10CD" w:rsidRPr="00680945" w:rsidRDefault="00FE10CD" w:rsidP="00E70142">
            <w:pPr>
              <w:pStyle w:val="a5"/>
              <w:jc w:val="center"/>
              <w:rPr>
                <w:lang w:val="kk-KZ"/>
              </w:rPr>
            </w:pPr>
            <w:r w:rsidRPr="00680945">
              <w:rPr>
                <w:lang w:val="kk-KZ"/>
              </w:rPr>
              <w:t>11-30</w:t>
            </w:r>
          </w:p>
        </w:tc>
      </w:tr>
      <w:tr w:rsidR="00FE10CD" w:rsidRPr="00680945" w:rsidTr="002C501E">
        <w:trPr>
          <w:trHeight w:val="12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spacing w:before="100" w:beforeAutospacing="1" w:after="100" w:afterAutospacing="1"/>
              <w:jc w:val="center"/>
              <w:rPr>
                <w:lang w:val="kk-KZ"/>
              </w:rPr>
            </w:pPr>
            <w:r w:rsidRPr="00680945">
              <w:rPr>
                <w:lang w:val="kk-KZ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Сертификаты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Сертификаты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10CD" w:rsidRPr="00680945" w:rsidRDefault="00FE10CD" w:rsidP="00E7014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680945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Копия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spacing w:before="100" w:beforeAutospacing="1" w:after="100" w:afterAutospacing="1"/>
              <w:jc w:val="center"/>
              <w:rPr>
                <w:lang w:val="kk-KZ"/>
              </w:rPr>
            </w:pPr>
            <w:r w:rsidRPr="00680945">
              <w:rPr>
                <w:lang w:val="kk-KZ"/>
              </w:rPr>
              <w:t>31-32</w:t>
            </w:r>
          </w:p>
        </w:tc>
      </w:tr>
      <w:tr w:rsidR="00FE10CD" w:rsidRPr="00680945" w:rsidTr="002C501E">
        <w:trPr>
          <w:trHeight w:val="55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CD" w:rsidRPr="00680945" w:rsidRDefault="00FE10CD" w:rsidP="00E70142">
            <w:pPr>
              <w:pStyle w:val="a5"/>
              <w:rPr>
                <w:lang w:val="kk-KZ"/>
              </w:rPr>
            </w:pPr>
            <w:r w:rsidRPr="00680945">
              <w:rPr>
                <w:lang w:val="kk-KZ"/>
              </w:rPr>
              <w:t>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Платежное поручение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shd w:val="clear" w:color="auto" w:fill="FFFFFF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Гарантийное обеспечение тендерной заявки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10CD" w:rsidRPr="00680945" w:rsidRDefault="00FE10CD" w:rsidP="00E70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10CD" w:rsidRPr="00680945" w:rsidRDefault="00FE10CD" w:rsidP="00E70142">
            <w:pPr>
              <w:pStyle w:val="a5"/>
              <w:rPr>
                <w:lang w:val="kk-KZ"/>
              </w:rPr>
            </w:pPr>
          </w:p>
        </w:tc>
      </w:tr>
    </w:tbl>
    <w:p w:rsidR="002C501E" w:rsidRDefault="002C501E" w:rsidP="00FE10CD">
      <w:pPr>
        <w:ind w:left="-57" w:right="-57"/>
        <w:jc w:val="center"/>
        <w:textAlignment w:val="baseline"/>
        <w:rPr>
          <w:rFonts w:ascii="Times New Roman" w:hAnsi="Times New Roman" w:cs="Times New Roman"/>
          <w:spacing w:val="2"/>
          <w:sz w:val="24"/>
          <w:szCs w:val="24"/>
          <w:lang w:val="kk-KZ"/>
        </w:rPr>
      </w:pPr>
    </w:p>
    <w:p w:rsidR="00B77C2A" w:rsidRPr="00680945" w:rsidRDefault="00FE10CD" w:rsidP="00FE10CD">
      <w:pPr>
        <w:ind w:left="-57" w:right="-57"/>
        <w:jc w:val="center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  <w:r w:rsidRPr="00680945">
        <w:rPr>
          <w:rFonts w:ascii="Times New Roman" w:hAnsi="Times New Roman" w:cs="Times New Roman"/>
          <w:spacing w:val="2"/>
          <w:sz w:val="24"/>
          <w:szCs w:val="24"/>
        </w:rPr>
        <w:t>ТОО</w:t>
      </w:r>
      <w:r w:rsidRPr="00680945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«MD Solution»</w:t>
      </w:r>
    </w:p>
    <w:tbl>
      <w:tblPr>
        <w:tblW w:w="11057" w:type="dxa"/>
        <w:tblInd w:w="-1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985"/>
        <w:gridCol w:w="1559"/>
        <w:gridCol w:w="1985"/>
        <w:gridCol w:w="2551"/>
        <w:gridCol w:w="1418"/>
        <w:gridCol w:w="992"/>
      </w:tblGrid>
      <w:tr w:rsidR="00FE10CD" w:rsidRPr="00680945" w:rsidTr="00BC2115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E10CD" w:rsidRPr="00680945" w:rsidRDefault="00FE10CD" w:rsidP="00E70142">
            <w:pPr>
              <w:pStyle w:val="a5"/>
              <w:jc w:val="center"/>
              <w:rPr>
                <w:b/>
              </w:rPr>
            </w:pPr>
            <w:r w:rsidRPr="00680945">
              <w:rPr>
                <w:b/>
              </w:rPr>
              <w:t>№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E10CD" w:rsidRPr="00680945" w:rsidRDefault="00FE10CD" w:rsidP="00E70142">
            <w:pPr>
              <w:pStyle w:val="a5"/>
              <w:jc w:val="center"/>
              <w:rPr>
                <w:b/>
              </w:rPr>
            </w:pPr>
            <w:r w:rsidRPr="00680945">
              <w:rPr>
                <w:b/>
              </w:rPr>
              <w:t>Наименование документа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E10CD" w:rsidRPr="00680945" w:rsidRDefault="00FE10CD" w:rsidP="00E70142">
            <w:pPr>
              <w:pStyle w:val="a5"/>
              <w:jc w:val="center"/>
              <w:rPr>
                <w:b/>
              </w:rPr>
            </w:pPr>
            <w:r w:rsidRPr="00680945">
              <w:rPr>
                <w:b/>
              </w:rPr>
              <w:t>Дата и номер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E10CD" w:rsidRPr="00680945" w:rsidRDefault="00FE10CD" w:rsidP="00E70142">
            <w:pPr>
              <w:pStyle w:val="a5"/>
              <w:jc w:val="center"/>
              <w:rPr>
                <w:b/>
              </w:rPr>
            </w:pPr>
            <w:r w:rsidRPr="00680945">
              <w:rPr>
                <w:b/>
              </w:rPr>
              <w:t>Краткое содержание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E10CD" w:rsidRPr="00680945" w:rsidRDefault="00FE10CD" w:rsidP="00E70142">
            <w:pPr>
              <w:pStyle w:val="a5"/>
              <w:jc w:val="center"/>
              <w:rPr>
                <w:b/>
              </w:rPr>
            </w:pPr>
            <w:r w:rsidRPr="00680945">
              <w:rPr>
                <w:b/>
              </w:rPr>
              <w:t>Кем подписан документ (указать должность и Ф.И.О (при его наличии))</w:t>
            </w:r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5"/>
              <w:jc w:val="center"/>
              <w:rPr>
                <w:b/>
              </w:rPr>
            </w:pPr>
            <w:r w:rsidRPr="00680945">
              <w:rPr>
                <w:b/>
              </w:rPr>
              <w:t>Оригинал, копия, нотариально засвидетельствованная копия</w:t>
            </w:r>
          </w:p>
        </w:tc>
        <w:tc>
          <w:tcPr>
            <w:tcW w:w="992" w:type="dxa"/>
          </w:tcPr>
          <w:p w:rsidR="00FE10CD" w:rsidRPr="00680945" w:rsidRDefault="00FE10CD" w:rsidP="00E70142">
            <w:pPr>
              <w:pStyle w:val="a5"/>
              <w:jc w:val="center"/>
              <w:rPr>
                <w:b/>
              </w:rPr>
            </w:pPr>
            <w:proofErr w:type="spellStart"/>
            <w:r w:rsidRPr="00680945">
              <w:rPr>
                <w:b/>
                <w:lang w:val="en-US"/>
              </w:rPr>
              <w:t>Номер</w:t>
            </w:r>
            <w:proofErr w:type="spellEnd"/>
            <w:r w:rsidRPr="00680945">
              <w:rPr>
                <w:b/>
                <w:lang w:val="en-US"/>
              </w:rPr>
              <w:t xml:space="preserve"> </w:t>
            </w:r>
            <w:proofErr w:type="spellStart"/>
            <w:r w:rsidRPr="00680945">
              <w:rPr>
                <w:b/>
                <w:lang w:val="en-US"/>
              </w:rPr>
              <w:t>страницы</w:t>
            </w:r>
            <w:proofErr w:type="spellEnd"/>
          </w:p>
        </w:tc>
      </w:tr>
      <w:tr w:rsidR="00FE10CD" w:rsidRPr="00680945" w:rsidTr="00BC2115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1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Заявка на участие в тендере согласно приложению 1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От 07.</w:t>
            </w:r>
            <w:r w:rsidRPr="00680945">
              <w:rPr>
                <w:spacing w:val="2"/>
                <w:lang w:val="en-US"/>
              </w:rPr>
              <w:t>0</w:t>
            </w:r>
            <w:r w:rsidRPr="00680945">
              <w:rPr>
                <w:spacing w:val="2"/>
              </w:rPr>
              <w:t>3.202</w:t>
            </w:r>
            <w:r w:rsidRPr="00680945">
              <w:rPr>
                <w:spacing w:val="2"/>
                <w:lang w:val="en-US"/>
              </w:rPr>
              <w:t>4</w:t>
            </w:r>
            <w:r w:rsidRPr="00680945">
              <w:rPr>
                <w:spacing w:val="2"/>
              </w:rPr>
              <w:t xml:space="preserve"> года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Заявка на участие в тендере согласно приложению 1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Директор ТОО «MD </w:t>
            </w:r>
            <w:proofErr w:type="spellStart"/>
            <w:r w:rsidRPr="00680945">
              <w:rPr>
                <w:spacing w:val="2"/>
              </w:rPr>
              <w:t>Solution</w:t>
            </w:r>
            <w:proofErr w:type="spellEnd"/>
            <w:r w:rsidRPr="00680945">
              <w:rPr>
                <w:spacing w:val="2"/>
              </w:rPr>
              <w:t xml:space="preserve">» </w:t>
            </w:r>
            <w:proofErr w:type="spellStart"/>
            <w:r w:rsidRPr="00680945">
              <w:rPr>
                <w:spacing w:val="2"/>
              </w:rPr>
              <w:t>Еркеев</w:t>
            </w:r>
            <w:proofErr w:type="spellEnd"/>
            <w:r w:rsidRPr="00680945">
              <w:rPr>
                <w:spacing w:val="2"/>
              </w:rPr>
              <w:t xml:space="preserve"> А.А.</w:t>
            </w:r>
          </w:p>
        </w:tc>
        <w:tc>
          <w:tcPr>
            <w:tcW w:w="1418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Оригинал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1-4</w:t>
            </w:r>
          </w:p>
        </w:tc>
      </w:tr>
      <w:tr w:rsidR="00FE10CD" w:rsidRPr="00680945" w:rsidTr="00BC2115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2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Справка о государственной перерегистрации юридического лица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  <w:lang w:val="en-US"/>
              </w:rPr>
            </w:pPr>
            <w:r w:rsidRPr="00680945">
              <w:rPr>
                <w:spacing w:val="2"/>
              </w:rPr>
              <w:t>101000041536990</w:t>
            </w:r>
            <w:r w:rsidRPr="00680945">
              <w:rPr>
                <w:spacing w:val="2"/>
                <w:lang w:val="en-US"/>
              </w:rPr>
              <w:t xml:space="preserve"> </w:t>
            </w:r>
            <w:r w:rsidRPr="00680945">
              <w:rPr>
                <w:spacing w:val="2"/>
              </w:rPr>
              <w:t>от 06.03.202</w:t>
            </w:r>
            <w:r w:rsidRPr="00680945">
              <w:rPr>
                <w:spacing w:val="2"/>
                <w:lang w:val="en-US"/>
              </w:rPr>
              <w:t>4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Справка о государственной перерегистрации юридического лица 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Электронно-цифровой подписью НАО «ГК «Правительство для граждан»</w:t>
            </w:r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</w:p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Оригинал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5-8</w:t>
            </w:r>
          </w:p>
        </w:tc>
      </w:tr>
      <w:tr w:rsidR="00FE10CD" w:rsidRPr="00680945" w:rsidTr="00BC2115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3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Устав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proofErr w:type="gramStart"/>
            <w:r w:rsidRPr="00680945">
              <w:rPr>
                <w:spacing w:val="2"/>
              </w:rPr>
              <w:t>Утвержден</w:t>
            </w:r>
            <w:proofErr w:type="gramEnd"/>
            <w:r w:rsidRPr="00680945">
              <w:rPr>
                <w:spacing w:val="2"/>
              </w:rPr>
              <w:t xml:space="preserve"> </w:t>
            </w:r>
            <w:r w:rsidRPr="00680945">
              <w:rPr>
                <w:spacing w:val="2"/>
              </w:rPr>
              <w:lastRenderedPageBreak/>
              <w:t xml:space="preserve">от 19 февраля 2024г. 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  <w:lang w:val="en-US"/>
              </w:rPr>
            </w:pPr>
            <w:r w:rsidRPr="00680945">
              <w:rPr>
                <w:spacing w:val="2"/>
              </w:rPr>
              <w:lastRenderedPageBreak/>
              <w:t>Устав</w:t>
            </w:r>
            <w:r w:rsidRPr="00680945">
              <w:rPr>
                <w:spacing w:val="2"/>
                <w:lang w:val="en-US"/>
              </w:rPr>
              <w:t xml:space="preserve"> </w:t>
            </w:r>
            <w:r w:rsidRPr="00680945">
              <w:rPr>
                <w:spacing w:val="2"/>
              </w:rPr>
              <w:t>ТОО</w:t>
            </w:r>
            <w:r w:rsidRPr="00680945">
              <w:rPr>
                <w:spacing w:val="2"/>
                <w:lang w:val="en-US"/>
              </w:rPr>
              <w:t xml:space="preserve"> «</w:t>
            </w:r>
            <w:r w:rsidRPr="00680945">
              <w:rPr>
                <w:spacing w:val="2"/>
              </w:rPr>
              <w:t xml:space="preserve">MD </w:t>
            </w:r>
            <w:proofErr w:type="spellStart"/>
            <w:r w:rsidRPr="00680945">
              <w:rPr>
                <w:spacing w:val="2"/>
              </w:rPr>
              <w:lastRenderedPageBreak/>
              <w:t>Solution</w:t>
            </w:r>
            <w:proofErr w:type="spellEnd"/>
            <w:r w:rsidRPr="00680945">
              <w:rPr>
                <w:spacing w:val="2"/>
                <w:lang w:val="en-US"/>
              </w:rPr>
              <w:t>»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proofErr w:type="gramStart"/>
            <w:r w:rsidRPr="00680945">
              <w:rPr>
                <w:spacing w:val="2"/>
              </w:rPr>
              <w:lastRenderedPageBreak/>
              <w:t>Утвержден</w:t>
            </w:r>
            <w:proofErr w:type="gramEnd"/>
            <w:r w:rsidRPr="00680945">
              <w:rPr>
                <w:spacing w:val="2"/>
              </w:rPr>
              <w:t xml:space="preserve"> ТОО «MD </w:t>
            </w:r>
            <w:proofErr w:type="spellStart"/>
            <w:r w:rsidRPr="00680945">
              <w:rPr>
                <w:spacing w:val="2"/>
              </w:rPr>
              <w:lastRenderedPageBreak/>
              <w:t>Solution</w:t>
            </w:r>
            <w:proofErr w:type="spellEnd"/>
            <w:r w:rsidRPr="00680945">
              <w:rPr>
                <w:spacing w:val="2"/>
              </w:rPr>
              <w:t xml:space="preserve">» </w:t>
            </w:r>
            <w:proofErr w:type="spellStart"/>
            <w:r w:rsidRPr="00680945">
              <w:rPr>
                <w:spacing w:val="2"/>
              </w:rPr>
              <w:t>Еркеев</w:t>
            </w:r>
            <w:proofErr w:type="spellEnd"/>
            <w:r w:rsidRPr="00680945">
              <w:rPr>
                <w:spacing w:val="2"/>
              </w:rPr>
              <w:t xml:space="preserve"> А.А.</w:t>
            </w:r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lastRenderedPageBreak/>
              <w:t>Копия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9-28</w:t>
            </w:r>
          </w:p>
        </w:tc>
      </w:tr>
      <w:tr w:rsidR="00FE10CD" w:rsidRPr="00680945" w:rsidTr="00BC2115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lastRenderedPageBreak/>
              <w:t>4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Решение №1 Единственного участника </w:t>
            </w:r>
          </w:p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От 14 февраля 2024 года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Решение №1 Единственного участника MD </w:t>
            </w:r>
            <w:proofErr w:type="spellStart"/>
            <w:r w:rsidRPr="00680945">
              <w:rPr>
                <w:spacing w:val="2"/>
              </w:rPr>
              <w:t>Solution</w:t>
            </w:r>
            <w:proofErr w:type="spellEnd"/>
            <w:r w:rsidRPr="00680945">
              <w:rPr>
                <w:spacing w:val="2"/>
              </w:rPr>
              <w:t>» БИН 210440017587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Единственный участник Директор ТОО «MD </w:t>
            </w:r>
            <w:proofErr w:type="spellStart"/>
            <w:r w:rsidRPr="00680945">
              <w:rPr>
                <w:spacing w:val="2"/>
              </w:rPr>
              <w:t>Solution</w:t>
            </w:r>
            <w:proofErr w:type="spellEnd"/>
            <w:r w:rsidRPr="00680945">
              <w:rPr>
                <w:spacing w:val="2"/>
              </w:rPr>
              <w:t xml:space="preserve">» </w:t>
            </w:r>
            <w:proofErr w:type="spellStart"/>
            <w:r w:rsidRPr="00680945">
              <w:rPr>
                <w:spacing w:val="2"/>
              </w:rPr>
              <w:t>Еркеев</w:t>
            </w:r>
            <w:proofErr w:type="spellEnd"/>
            <w:r w:rsidRPr="00680945">
              <w:rPr>
                <w:spacing w:val="2"/>
              </w:rPr>
              <w:t xml:space="preserve"> А.А.</w:t>
            </w:r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</w:p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Копия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29-30</w:t>
            </w:r>
          </w:p>
        </w:tc>
      </w:tr>
      <w:tr w:rsidR="00FE10CD" w:rsidRPr="00680945" w:rsidTr="00BC2115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5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Решение №2 Единственного участника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От 19 февраля 2024 года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Решение №2 Единственного участника MD </w:t>
            </w:r>
            <w:proofErr w:type="spellStart"/>
            <w:r w:rsidRPr="00680945">
              <w:rPr>
                <w:spacing w:val="2"/>
              </w:rPr>
              <w:t>Solution</w:t>
            </w:r>
            <w:proofErr w:type="spellEnd"/>
            <w:r w:rsidRPr="00680945">
              <w:rPr>
                <w:spacing w:val="2"/>
              </w:rPr>
              <w:t>» БИН 210440017587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Изменение местонахождение юридического адреса ТОО «MD </w:t>
            </w:r>
            <w:proofErr w:type="spellStart"/>
            <w:r w:rsidRPr="00680945">
              <w:rPr>
                <w:spacing w:val="2"/>
              </w:rPr>
              <w:t>Solution</w:t>
            </w:r>
            <w:proofErr w:type="spellEnd"/>
            <w:r w:rsidRPr="00680945">
              <w:rPr>
                <w:spacing w:val="2"/>
              </w:rPr>
              <w:t>»</w:t>
            </w:r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</w:p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Копия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31-32</w:t>
            </w:r>
          </w:p>
        </w:tc>
      </w:tr>
      <w:tr w:rsidR="00FE10CD" w:rsidRPr="00680945" w:rsidTr="00BC2115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6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Приказ №1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От 14 февраля 2024 года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Приказ №1 «О назначении директора»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Директор ТОО «MD </w:t>
            </w:r>
            <w:proofErr w:type="spellStart"/>
            <w:r w:rsidRPr="00680945">
              <w:rPr>
                <w:spacing w:val="2"/>
              </w:rPr>
              <w:t>Solution</w:t>
            </w:r>
            <w:proofErr w:type="spellEnd"/>
            <w:r w:rsidRPr="00680945">
              <w:rPr>
                <w:spacing w:val="2"/>
              </w:rPr>
              <w:t xml:space="preserve">» </w:t>
            </w:r>
            <w:proofErr w:type="spellStart"/>
            <w:r w:rsidRPr="00680945">
              <w:rPr>
                <w:spacing w:val="2"/>
              </w:rPr>
              <w:t>Еркеев</w:t>
            </w:r>
            <w:proofErr w:type="spellEnd"/>
            <w:r w:rsidRPr="00680945">
              <w:rPr>
                <w:spacing w:val="2"/>
              </w:rPr>
              <w:t xml:space="preserve"> А.А.</w:t>
            </w:r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Копия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33-34</w:t>
            </w:r>
          </w:p>
        </w:tc>
      </w:tr>
      <w:tr w:rsidR="00FE10CD" w:rsidRPr="00680945" w:rsidTr="00BC2115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7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Талон о приеме уведомления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  <w:lang w:val="en-US"/>
              </w:rPr>
              <w:t>KZ</w:t>
            </w:r>
            <w:r w:rsidRPr="00680945">
              <w:rPr>
                <w:spacing w:val="2"/>
              </w:rPr>
              <w:t>34</w:t>
            </w:r>
            <w:r w:rsidRPr="00680945">
              <w:rPr>
                <w:spacing w:val="2"/>
                <w:lang w:val="en-US"/>
              </w:rPr>
              <w:t>UCA</w:t>
            </w:r>
            <w:r w:rsidRPr="00680945">
              <w:rPr>
                <w:spacing w:val="2"/>
              </w:rPr>
              <w:t>00030469</w:t>
            </w:r>
            <w:r w:rsidRPr="00680945">
              <w:rPr>
                <w:spacing w:val="2"/>
                <w:lang w:val="en-US"/>
              </w:rPr>
              <w:t xml:space="preserve"> </w:t>
            </w:r>
            <w:r w:rsidRPr="00680945">
              <w:rPr>
                <w:spacing w:val="2"/>
                <w:lang w:val="kk-KZ"/>
              </w:rPr>
              <w:t>от 06</w:t>
            </w:r>
            <w:r w:rsidRPr="00680945">
              <w:rPr>
                <w:spacing w:val="2"/>
              </w:rPr>
              <w:t>.03.2024 14:47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Талон о приеме уведомления по оптовой реализации медицинских изделий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Электронно-цифровой подписью с портала </w:t>
            </w:r>
            <w:r w:rsidRPr="00680945">
              <w:rPr>
                <w:spacing w:val="2"/>
                <w:lang w:val="en-US"/>
              </w:rPr>
              <w:t>www</w:t>
            </w:r>
            <w:r w:rsidRPr="00680945">
              <w:rPr>
                <w:spacing w:val="2"/>
              </w:rPr>
              <w:t>.</w:t>
            </w:r>
            <w:proofErr w:type="spellStart"/>
            <w:r w:rsidRPr="00680945">
              <w:rPr>
                <w:spacing w:val="2"/>
                <w:lang w:val="en-US"/>
              </w:rPr>
              <w:t>elicense</w:t>
            </w:r>
            <w:proofErr w:type="spellEnd"/>
            <w:r w:rsidRPr="00680945">
              <w:rPr>
                <w:spacing w:val="2"/>
              </w:rPr>
              <w:t>.</w:t>
            </w:r>
            <w:proofErr w:type="spellStart"/>
            <w:r w:rsidRPr="00680945">
              <w:rPr>
                <w:spacing w:val="2"/>
                <w:lang w:val="en-US"/>
              </w:rPr>
              <w:t>kz</w:t>
            </w:r>
            <w:proofErr w:type="spellEnd"/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Оригинал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35-36</w:t>
            </w:r>
          </w:p>
        </w:tc>
      </w:tr>
      <w:tr w:rsidR="00FE10CD" w:rsidRPr="00680945" w:rsidTr="00BC2115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8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Талон о приеме уведомления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  <w:lang w:val="en-US"/>
              </w:rPr>
              <w:t>KZ</w:t>
            </w:r>
            <w:r w:rsidRPr="00680945">
              <w:rPr>
                <w:spacing w:val="2"/>
                <w:lang w:val="kk-KZ"/>
              </w:rPr>
              <w:t>96</w:t>
            </w:r>
            <w:r w:rsidRPr="00680945">
              <w:rPr>
                <w:spacing w:val="2"/>
                <w:lang w:val="en-US"/>
              </w:rPr>
              <w:t>UBC</w:t>
            </w:r>
            <w:r w:rsidRPr="00680945">
              <w:rPr>
                <w:spacing w:val="2"/>
              </w:rPr>
              <w:t>00041268</w:t>
            </w:r>
            <w:r w:rsidRPr="00680945">
              <w:rPr>
                <w:spacing w:val="2"/>
                <w:lang w:val="en-US"/>
              </w:rPr>
              <w:t xml:space="preserve"> </w:t>
            </w:r>
            <w:r w:rsidRPr="00680945">
              <w:rPr>
                <w:spacing w:val="2"/>
              </w:rPr>
              <w:t>от 06.03.2024 14:54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Талон о приеме уведомления по розничной реализации медицинских изделий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Электронно-цифровой подписью с портала </w:t>
            </w:r>
            <w:r w:rsidRPr="00680945">
              <w:rPr>
                <w:spacing w:val="2"/>
                <w:lang w:val="en-US"/>
              </w:rPr>
              <w:t>www</w:t>
            </w:r>
            <w:r w:rsidRPr="00680945">
              <w:rPr>
                <w:spacing w:val="2"/>
              </w:rPr>
              <w:t>.</w:t>
            </w:r>
            <w:proofErr w:type="spellStart"/>
            <w:r w:rsidRPr="00680945">
              <w:rPr>
                <w:spacing w:val="2"/>
                <w:lang w:val="en-US"/>
              </w:rPr>
              <w:t>elicense</w:t>
            </w:r>
            <w:proofErr w:type="spellEnd"/>
            <w:r w:rsidRPr="00680945">
              <w:rPr>
                <w:spacing w:val="2"/>
              </w:rPr>
              <w:t>.</w:t>
            </w:r>
            <w:proofErr w:type="spellStart"/>
            <w:r w:rsidRPr="00680945">
              <w:rPr>
                <w:spacing w:val="2"/>
                <w:lang w:val="en-US"/>
              </w:rPr>
              <w:t>kz</w:t>
            </w:r>
            <w:proofErr w:type="spellEnd"/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Оригинал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37-38</w:t>
            </w:r>
          </w:p>
        </w:tc>
      </w:tr>
      <w:tr w:rsidR="00FE10CD" w:rsidRPr="00680945" w:rsidTr="00BC2115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9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Сведения об отсутствии (наличии) задолженности, учет по которым ведется в органах </w:t>
            </w:r>
            <w:proofErr w:type="spellStart"/>
            <w:r w:rsidRPr="00680945">
              <w:rPr>
                <w:spacing w:val="2"/>
              </w:rPr>
              <w:t>гос</w:t>
            </w:r>
            <w:proofErr w:type="spellEnd"/>
            <w:r w:rsidRPr="00680945">
              <w:rPr>
                <w:spacing w:val="2"/>
              </w:rPr>
              <w:t xml:space="preserve"> доходов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101000041604512 от</w:t>
            </w:r>
            <w:r w:rsidRPr="00680945">
              <w:rPr>
                <w:spacing w:val="2"/>
                <w:lang w:val="en-US"/>
              </w:rPr>
              <w:t xml:space="preserve"> </w:t>
            </w:r>
            <w:r w:rsidRPr="00680945">
              <w:rPr>
                <w:spacing w:val="2"/>
              </w:rPr>
              <w:t>07.03.2024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Сведения об отсутствии (наличии) задолженности, учет по которым ведется в органах </w:t>
            </w:r>
            <w:proofErr w:type="spellStart"/>
            <w:r w:rsidRPr="00680945">
              <w:rPr>
                <w:spacing w:val="2"/>
              </w:rPr>
              <w:t>гос</w:t>
            </w:r>
            <w:proofErr w:type="spellEnd"/>
            <w:r w:rsidRPr="00680945">
              <w:rPr>
                <w:spacing w:val="2"/>
              </w:rPr>
              <w:t xml:space="preserve"> доходов, по состоянию на 07.03.2024 года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Электронно-цифровой подписью комитета государственных доходов МФ РК</w:t>
            </w:r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</w:p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</w:p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Оригинал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39-48</w:t>
            </w:r>
          </w:p>
        </w:tc>
      </w:tr>
      <w:tr w:rsidR="00FE10CD" w:rsidRPr="00680945" w:rsidTr="00BC2115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  <w:lang w:val="en-US"/>
              </w:rPr>
            </w:pPr>
            <w:r w:rsidRPr="00680945">
              <w:rPr>
                <w:spacing w:val="2"/>
              </w:rPr>
              <w:t>10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Ценовое предложение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От 07.03.202</w:t>
            </w:r>
            <w:r w:rsidRPr="00680945">
              <w:rPr>
                <w:spacing w:val="2"/>
                <w:lang w:val="en-US"/>
              </w:rPr>
              <w:t>4</w:t>
            </w:r>
            <w:r w:rsidRPr="00680945">
              <w:rPr>
                <w:spacing w:val="2"/>
              </w:rPr>
              <w:t xml:space="preserve"> года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Ценовое предложение согласно приложению 2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Директор ТОО «MD </w:t>
            </w:r>
            <w:proofErr w:type="spellStart"/>
            <w:r w:rsidRPr="00680945">
              <w:rPr>
                <w:spacing w:val="2"/>
              </w:rPr>
              <w:t>Solution</w:t>
            </w:r>
            <w:proofErr w:type="spellEnd"/>
            <w:r w:rsidRPr="00680945">
              <w:rPr>
                <w:spacing w:val="2"/>
              </w:rPr>
              <w:t xml:space="preserve">» </w:t>
            </w:r>
            <w:proofErr w:type="spellStart"/>
            <w:r w:rsidRPr="00680945">
              <w:rPr>
                <w:spacing w:val="2"/>
              </w:rPr>
              <w:t>Еркеев</w:t>
            </w:r>
            <w:proofErr w:type="spellEnd"/>
            <w:r w:rsidRPr="00680945">
              <w:rPr>
                <w:spacing w:val="2"/>
              </w:rPr>
              <w:t xml:space="preserve"> А.А.</w:t>
            </w:r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Копия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49-52</w:t>
            </w:r>
          </w:p>
        </w:tc>
      </w:tr>
      <w:tr w:rsidR="00FE10CD" w:rsidRPr="00680945" w:rsidTr="00BC2115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10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Гарантийное письмо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Исх. №2 от 30.</w:t>
            </w:r>
            <w:r w:rsidRPr="00680945">
              <w:rPr>
                <w:spacing w:val="2"/>
                <w:lang w:val="en-US"/>
              </w:rPr>
              <w:t>01</w:t>
            </w:r>
            <w:r w:rsidRPr="00680945">
              <w:rPr>
                <w:spacing w:val="2"/>
              </w:rPr>
              <w:t>.2024 года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Гарантийное письмо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Директор ТОО «MD </w:t>
            </w:r>
            <w:proofErr w:type="spellStart"/>
            <w:r w:rsidRPr="00680945">
              <w:rPr>
                <w:spacing w:val="2"/>
              </w:rPr>
              <w:t>Solution</w:t>
            </w:r>
            <w:proofErr w:type="spellEnd"/>
            <w:r w:rsidRPr="00680945">
              <w:rPr>
                <w:spacing w:val="2"/>
              </w:rPr>
              <w:t xml:space="preserve">» </w:t>
            </w:r>
            <w:proofErr w:type="spellStart"/>
            <w:r w:rsidRPr="00680945">
              <w:rPr>
                <w:spacing w:val="2"/>
              </w:rPr>
              <w:t>Еркеев</w:t>
            </w:r>
            <w:proofErr w:type="spellEnd"/>
            <w:r w:rsidRPr="00680945">
              <w:rPr>
                <w:spacing w:val="2"/>
              </w:rPr>
              <w:t xml:space="preserve"> А.А.</w:t>
            </w:r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Оригинал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53-54</w:t>
            </w:r>
          </w:p>
        </w:tc>
      </w:tr>
      <w:tr w:rsidR="00FE10CD" w:rsidRPr="00680945" w:rsidTr="00BC2115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11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Гарантийное письмо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Исх. №1 от 07.03.2024 года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Гарантийное письмо подтверждение приемлемости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Директор ТОО «MD </w:t>
            </w:r>
            <w:proofErr w:type="spellStart"/>
            <w:r w:rsidRPr="00680945">
              <w:rPr>
                <w:spacing w:val="2"/>
              </w:rPr>
              <w:t>Solution</w:t>
            </w:r>
            <w:proofErr w:type="spellEnd"/>
            <w:r w:rsidRPr="00680945">
              <w:rPr>
                <w:spacing w:val="2"/>
              </w:rPr>
              <w:t xml:space="preserve">» </w:t>
            </w:r>
            <w:proofErr w:type="spellStart"/>
            <w:r w:rsidRPr="00680945">
              <w:rPr>
                <w:spacing w:val="2"/>
              </w:rPr>
              <w:t>Еркеев</w:t>
            </w:r>
            <w:proofErr w:type="spellEnd"/>
            <w:r w:rsidRPr="00680945">
              <w:rPr>
                <w:spacing w:val="2"/>
              </w:rPr>
              <w:t xml:space="preserve"> А.А.</w:t>
            </w:r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Оригинал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55-58</w:t>
            </w:r>
          </w:p>
        </w:tc>
      </w:tr>
      <w:tr w:rsidR="00FE10CD" w:rsidRPr="00680945" w:rsidTr="00BC2115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12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Талон о приеме уведомления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  <w:lang w:val="en-US"/>
              </w:rPr>
              <w:t>KZ</w:t>
            </w:r>
            <w:r w:rsidRPr="00680945">
              <w:rPr>
                <w:spacing w:val="2"/>
                <w:lang w:val="kk-KZ"/>
              </w:rPr>
              <w:t>07</w:t>
            </w:r>
            <w:r w:rsidRPr="00680945">
              <w:rPr>
                <w:spacing w:val="2"/>
                <w:lang w:val="en-US"/>
              </w:rPr>
              <w:t>UWP000</w:t>
            </w:r>
            <w:r w:rsidRPr="00680945">
              <w:rPr>
                <w:spacing w:val="2"/>
                <w:lang w:val="kk-KZ"/>
              </w:rPr>
              <w:t xml:space="preserve">60964 </w:t>
            </w:r>
            <w:r w:rsidRPr="00680945">
              <w:rPr>
                <w:spacing w:val="2"/>
              </w:rPr>
              <w:t>от 06.03.2024 14:38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Талон о приеме уведомления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Электронно-цифровая подпись</w:t>
            </w:r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Оригинал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56-60</w:t>
            </w:r>
          </w:p>
        </w:tc>
      </w:tr>
      <w:tr w:rsidR="00FE10CD" w:rsidRPr="00680945" w:rsidTr="00BC2115">
        <w:trPr>
          <w:trHeight w:val="572"/>
        </w:trPr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lastRenderedPageBreak/>
              <w:t>13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Техническая спецификация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От 07.03.2024 года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Техническая спецификация по лоту №3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Директор ТОО «MD </w:t>
            </w:r>
            <w:proofErr w:type="spellStart"/>
            <w:r w:rsidRPr="00680945">
              <w:rPr>
                <w:spacing w:val="2"/>
              </w:rPr>
              <w:t>Solution</w:t>
            </w:r>
            <w:proofErr w:type="spellEnd"/>
            <w:r w:rsidRPr="00680945">
              <w:rPr>
                <w:spacing w:val="2"/>
              </w:rPr>
              <w:t xml:space="preserve">» </w:t>
            </w:r>
            <w:proofErr w:type="spellStart"/>
            <w:r w:rsidRPr="00680945">
              <w:rPr>
                <w:spacing w:val="2"/>
              </w:rPr>
              <w:t>Еркеев</w:t>
            </w:r>
            <w:proofErr w:type="spellEnd"/>
            <w:r w:rsidRPr="00680945">
              <w:rPr>
                <w:spacing w:val="2"/>
              </w:rPr>
              <w:t xml:space="preserve"> А.А.</w:t>
            </w:r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Оригинал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1-4</w:t>
            </w:r>
          </w:p>
        </w:tc>
      </w:tr>
      <w:tr w:rsidR="00FE10CD" w:rsidRPr="00680945" w:rsidTr="00BC2115">
        <w:trPr>
          <w:trHeight w:val="572"/>
        </w:trPr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14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Регистрационное удостоверение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РК-ИМН-5№005342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Регистрационное удостоверение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 xml:space="preserve">Электронно-цифровой подписью с портала </w:t>
            </w:r>
            <w:r w:rsidRPr="00680945">
              <w:rPr>
                <w:spacing w:val="2"/>
                <w:lang w:val="en-US"/>
              </w:rPr>
              <w:t>www</w:t>
            </w:r>
            <w:r w:rsidRPr="00680945">
              <w:rPr>
                <w:spacing w:val="2"/>
              </w:rPr>
              <w:t>.</w:t>
            </w:r>
            <w:proofErr w:type="spellStart"/>
            <w:r w:rsidRPr="00680945">
              <w:rPr>
                <w:spacing w:val="2"/>
                <w:lang w:val="en-US"/>
              </w:rPr>
              <w:t>elicense</w:t>
            </w:r>
            <w:proofErr w:type="spellEnd"/>
            <w:r w:rsidRPr="00680945">
              <w:rPr>
                <w:spacing w:val="2"/>
              </w:rPr>
              <w:t>.</w:t>
            </w:r>
            <w:proofErr w:type="spellStart"/>
            <w:r w:rsidRPr="00680945">
              <w:rPr>
                <w:spacing w:val="2"/>
                <w:lang w:val="en-US"/>
              </w:rPr>
              <w:t>kz</w:t>
            </w:r>
            <w:proofErr w:type="spellEnd"/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Оригинал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5-28</w:t>
            </w:r>
          </w:p>
        </w:tc>
      </w:tr>
      <w:tr w:rsidR="00FE10CD" w:rsidRPr="00680945" w:rsidTr="00BC2115">
        <w:trPr>
          <w:trHeight w:val="572"/>
        </w:trPr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15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Инструкция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Инструкция по применению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Копия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29-40</w:t>
            </w:r>
          </w:p>
        </w:tc>
      </w:tr>
      <w:tr w:rsidR="00FE10CD" w:rsidRPr="00680945" w:rsidTr="00BC2115">
        <w:trPr>
          <w:trHeight w:val="572"/>
        </w:trPr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16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Сертификат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Сертификаты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Копия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41-42</w:t>
            </w:r>
          </w:p>
        </w:tc>
      </w:tr>
      <w:tr w:rsidR="00FE10CD" w:rsidRPr="00680945" w:rsidTr="00BC2115">
        <w:trPr>
          <w:trHeight w:val="572"/>
        </w:trPr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Гарантийное обеспечение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  <w:lang w:val="en-US"/>
              </w:rPr>
            </w:pP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Гарантийное обязательство</w:t>
            </w:r>
          </w:p>
        </w:tc>
        <w:tc>
          <w:tcPr>
            <w:tcW w:w="25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</w:p>
        </w:tc>
        <w:tc>
          <w:tcPr>
            <w:tcW w:w="1418" w:type="dxa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Оригинал</w:t>
            </w:r>
          </w:p>
        </w:tc>
        <w:tc>
          <w:tcPr>
            <w:tcW w:w="992" w:type="dxa"/>
            <w:vAlign w:val="center"/>
          </w:tcPr>
          <w:p w:rsidR="00FE10CD" w:rsidRPr="00680945" w:rsidRDefault="00FE10CD" w:rsidP="00E70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pacing w:val="2"/>
              </w:rPr>
            </w:pPr>
            <w:r w:rsidRPr="00680945">
              <w:rPr>
                <w:spacing w:val="2"/>
              </w:rPr>
              <w:t>----</w:t>
            </w:r>
          </w:p>
        </w:tc>
      </w:tr>
    </w:tbl>
    <w:p w:rsidR="00203674" w:rsidRPr="00680945" w:rsidRDefault="00203674" w:rsidP="00203674">
      <w:pPr>
        <w:ind w:right="-57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</w:p>
    <w:p w:rsidR="00203674" w:rsidRPr="00680945" w:rsidRDefault="00203674" w:rsidP="00680945">
      <w:pPr>
        <w:pStyle w:val="a7"/>
        <w:ind w:left="0"/>
        <w:jc w:val="center"/>
        <w:rPr>
          <w:spacing w:val="2"/>
        </w:rPr>
      </w:pPr>
      <w:r w:rsidRPr="00680945">
        <w:rPr>
          <w:spacing w:val="2"/>
          <w:lang w:val="kk-KZ"/>
        </w:rPr>
        <w:t>ТОО «Медицинская фармацевтическая компания» «БИОЛА»</w:t>
      </w:r>
    </w:p>
    <w:p w:rsidR="00B77C2A" w:rsidRPr="00680945" w:rsidRDefault="00B77C2A" w:rsidP="00680945">
      <w:pPr>
        <w:ind w:left="-57" w:right="-57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tbl>
      <w:tblPr>
        <w:tblW w:w="6232" w:type="pct"/>
        <w:jc w:val="center"/>
        <w:tblInd w:w="128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"/>
        <w:gridCol w:w="2052"/>
        <w:gridCol w:w="2109"/>
        <w:gridCol w:w="2052"/>
        <w:gridCol w:w="2105"/>
        <w:gridCol w:w="1939"/>
        <w:gridCol w:w="1101"/>
      </w:tblGrid>
      <w:tr w:rsidR="002C501E" w:rsidRPr="00680945" w:rsidTr="002C501E">
        <w:trPr>
          <w:trHeight w:val="20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Дата и номер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Кем подписан документ (указать должность и Ф.И.О (при его наличии))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Оригинал, копия, нотариально </w:t>
            </w:r>
            <w:proofErr w:type="spellStart"/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засвидетельство</w:t>
            </w:r>
            <w:proofErr w:type="spellEnd"/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-ванная копия (указать </w:t>
            </w:r>
            <w:proofErr w:type="gramStart"/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нужное</w:t>
            </w:r>
            <w:proofErr w:type="gramEnd"/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Номер страницы</w:t>
            </w:r>
          </w:p>
        </w:tc>
      </w:tr>
      <w:tr w:rsidR="002C501E" w:rsidRPr="00680945" w:rsidTr="002C501E">
        <w:trPr>
          <w:trHeight w:val="1152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Платежное поручение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№391 от 04.03.2024 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Платежное поручение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директор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Ишкаева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Л.К. Главный бухгалтер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Сорочинская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Т. В.</w:t>
            </w:r>
          </w:p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2C501E">
            <w:pPr>
              <w:shd w:val="clear" w:color="auto" w:fill="FFFFFF" w:themeFill="background1"/>
              <w:ind w:right="2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674" w:rsidRPr="00680945" w:rsidTr="002C501E">
        <w:trPr>
          <w:trHeight w:val="569"/>
          <w:jc w:val="center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</w:tr>
      <w:tr w:rsidR="002C501E" w:rsidRPr="00680945" w:rsidTr="002C501E">
        <w:trPr>
          <w:trHeight w:val="20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Заявка на участие в тендере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от 06.03.2024 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Заявка на участие в тендере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директор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Ишкаева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Л.К.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2C501E" w:rsidRPr="00680945" w:rsidTr="002C501E">
        <w:trPr>
          <w:trHeight w:val="20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Справка о государственной регистрации юридического лица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№101000036094651 от 05.02.2024г.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Справка о государственной перерегистрации юридического лица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Документ сформирован порталом электронного правительства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shd w:val="clear" w:color="auto" w:fill="FFFFFF" w:themeFill="background1"/>
              <w:ind w:left="-10526" w:right="2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5-6</w:t>
            </w:r>
          </w:p>
        </w:tc>
      </w:tr>
      <w:tr w:rsidR="002C501E" w:rsidRPr="00680945" w:rsidTr="002C501E">
        <w:trPr>
          <w:trHeight w:val="20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Устав 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ТОО 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«МФК «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Биола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от 18.1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.2011г.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Устав ТОО «МФК «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Биола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Участник Лившиц А.М.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C501E" w:rsidRPr="00680945" w:rsidTr="002C501E">
        <w:trPr>
          <w:trHeight w:val="1407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Государственная лицензия на фармацевтическую деятельность с приложениями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18005251</w:t>
            </w:r>
          </w:p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от 13.03.2018 г. дата первичной выдачи 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24.02.2012г.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Государственная лицензия на фармацевтическую деятельность с приложениями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Документ сформирован порталом электронного правительства.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17-24</w:t>
            </w:r>
          </w:p>
        </w:tc>
      </w:tr>
      <w:tr w:rsidR="002C501E" w:rsidRPr="00680945" w:rsidTr="002C501E">
        <w:trPr>
          <w:trHeight w:val="1966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Талон о приеме уведомления о начале или прекращении осуществления деятельности или определенных действий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UCA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00029294 от 25.12.2023 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 начале осуществления деятельности по оптовой реализации медицинской техники и оптовой реализации изделий медицинского назначения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Документ сформирован порталом электронного правительства.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tabs>
                <w:tab w:val="left" w:pos="3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shd w:val="clear" w:color="auto" w:fill="FFFFFF" w:themeFill="background1"/>
              <w:tabs>
                <w:tab w:val="left" w:pos="3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25-28</w:t>
            </w:r>
          </w:p>
        </w:tc>
      </w:tr>
      <w:tr w:rsidR="002C501E" w:rsidRPr="00680945" w:rsidTr="002C501E">
        <w:trPr>
          <w:trHeight w:val="20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Сведения об отсутствии (наличии) задолженности, учет по которым ведется в органах государственных доходов, по состоянию на 05.03.2024 г.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№240222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TDR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00963</w:t>
            </w: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от 05.03.2024 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Сведения об отсутствии (наличии) задолженности, учет по которым ведется в органах государственных доходов, по состоянию на 05.03.2024 г.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Документ сформирован на сайте Кабинета налогоплательщика</w:t>
            </w: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КГД МФ РК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29-34</w:t>
            </w:r>
          </w:p>
        </w:tc>
      </w:tr>
      <w:tr w:rsidR="002C501E" w:rsidRPr="00680945" w:rsidTr="002C501E">
        <w:trPr>
          <w:trHeight w:val="20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Сертификат GDP ТОО «МФК «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Биола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№178 от 30.09.2020 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Сертификат GDP ТОО «МФК «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Биола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Ж.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Ордабекова</w:t>
            </w:r>
            <w:proofErr w:type="spellEnd"/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35-36</w:t>
            </w:r>
          </w:p>
        </w:tc>
      </w:tr>
      <w:tr w:rsidR="002C501E" w:rsidRPr="00680945" w:rsidTr="002C501E">
        <w:trPr>
          <w:trHeight w:val="20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Гарантийное письмо 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№169 от 07.03.2024г.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Гарантийное письмо 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директор 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Ишкаева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Л.К.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37-38</w:t>
            </w:r>
          </w:p>
        </w:tc>
      </w:tr>
      <w:tr w:rsidR="002C501E" w:rsidRPr="00680945" w:rsidTr="002C501E">
        <w:trPr>
          <w:trHeight w:val="973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Ценовое предложение потенциального поставщика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/Н от 06.03.2024 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Ценовое предложение потенциального поставщика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директор </w:t>
            </w: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Ишкаева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Л.К.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39-40</w:t>
            </w:r>
          </w:p>
        </w:tc>
      </w:tr>
      <w:tr w:rsidR="002C501E" w:rsidRPr="00680945" w:rsidTr="002C501E">
        <w:trPr>
          <w:trHeight w:val="20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Приказ «О вступлении в должность Генерального директора»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№369-ЛС от 27.12.19г.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вступлении в должность Генерального директора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директор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Ишкаева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Л.К.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41-42</w:t>
            </w:r>
          </w:p>
        </w:tc>
      </w:tr>
      <w:tr w:rsidR="002C501E" w:rsidRPr="00680945" w:rsidTr="002C501E">
        <w:trPr>
          <w:trHeight w:val="20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Решение единственного участника ТОО «МФК «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Биола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№30 от 20.12.2019 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Решение единственного участника ТОО «МФК «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Биола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Единственный участник ТОО «МФК «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Биола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» Лившиц А.М.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43-44</w:t>
            </w:r>
          </w:p>
        </w:tc>
      </w:tr>
      <w:tr w:rsidR="002C501E" w:rsidRPr="00680945" w:rsidTr="002C501E">
        <w:trPr>
          <w:trHeight w:val="1074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Платежное поручение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№391 от 04.03.2024 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Платежное поручение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директор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Ишкаева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Л.К. Главный бухгалтер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Сорочинская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Т. В.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45-46</w:t>
            </w:r>
          </w:p>
        </w:tc>
      </w:tr>
      <w:tr w:rsidR="00203674" w:rsidRPr="00680945" w:rsidTr="002C501E">
        <w:trPr>
          <w:trHeight w:val="573"/>
          <w:jc w:val="center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часть</w:t>
            </w:r>
          </w:p>
        </w:tc>
      </w:tr>
      <w:tr w:rsidR="002C501E" w:rsidRPr="00680945" w:rsidTr="002C501E">
        <w:trPr>
          <w:trHeight w:val="20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Техническая спецификация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</w:p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спецификация 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директор </w:t>
            </w: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Ишкаева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Л.К.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2C501E" w:rsidRPr="00680945" w:rsidTr="002C501E">
        <w:trPr>
          <w:trHeight w:val="1262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Регистрационное удостоверение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РК МИ (ИМН)-0№025407 от 12.10.2022 г.</w:t>
            </w:r>
          </w:p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Регистрационное удостоверение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Руководитель государственного органа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5-16</w:t>
            </w:r>
          </w:p>
        </w:tc>
      </w:tr>
      <w:tr w:rsidR="002C501E" w:rsidRPr="00680945" w:rsidTr="002C501E">
        <w:trPr>
          <w:trHeight w:val="1441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Гарантийное письмо по условиям хранения, маркировки и остаточному сроку годности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№166 от 07.03.2024 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Гарантийное письмо по условиям хранения, маркировки и остаточному сроку годности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директор </w:t>
            </w: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Ишкаева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Л.К.</w:t>
            </w: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</w:tr>
      <w:tr w:rsidR="002C501E" w:rsidRPr="00680945" w:rsidTr="002C501E">
        <w:trPr>
          <w:trHeight w:val="1441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Пояснительное письмо по технической 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характеристике на презерватив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с приложением выдержки из международного стандарта и сертификата анализа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№167 от 06.03.2024 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Пояснительное письмо по технической 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характеристике на презерватив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с приложением выдержки из международного стандарта и сертификата анализа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директор </w:t>
            </w: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Ишкаева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Л.К.</w:t>
            </w: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19-30</w:t>
            </w:r>
          </w:p>
        </w:tc>
      </w:tr>
      <w:tr w:rsidR="002C501E" w:rsidRPr="00680945" w:rsidTr="002C501E">
        <w:trPr>
          <w:trHeight w:val="1441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Пояснительное письмо по нанесению маркировки СЕ с приложением сертификата СЕ.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№168 от 06.03.2024 г., сертификат СЕ №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1886707 от 30.04.2019 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Пояснительное письмо по нанесению маркировки СЕ с приложением сертификата СЕ.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директор </w:t>
            </w: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Ишкаева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Л.К.</w:t>
            </w: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31-50</w:t>
            </w:r>
          </w:p>
        </w:tc>
      </w:tr>
      <w:tr w:rsidR="002C501E" w:rsidRPr="00680945" w:rsidTr="002C501E">
        <w:trPr>
          <w:trHeight w:val="1441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Декларация о составе смазки на водной основе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/Н от 31.10.2022 г.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Декларация о составе смазки на водной основе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Подпись Руководителя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51-52</w:t>
            </w:r>
          </w:p>
        </w:tc>
      </w:tr>
      <w:tr w:rsidR="002C501E" w:rsidRPr="00680945" w:rsidTr="002C501E">
        <w:trPr>
          <w:trHeight w:val="1441"/>
          <w:jc w:val="center"/>
        </w:trPr>
        <w:tc>
          <w:tcPr>
            <w:tcW w:w="1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Оценка биологической совместимости мужских презервативов из натурального латекса 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Оценка биологической совместимости мужских презервативов из натурального латекса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Подпись Руководителя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03674" w:rsidRPr="00680945" w:rsidRDefault="00203674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53-96</w:t>
            </w:r>
          </w:p>
        </w:tc>
      </w:tr>
    </w:tbl>
    <w:p w:rsidR="00B77C2A" w:rsidRPr="00680945" w:rsidRDefault="00B77C2A" w:rsidP="00BE6A2A">
      <w:pPr>
        <w:ind w:left="-57" w:right="-57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</w:p>
    <w:p w:rsidR="00E10B75" w:rsidRPr="00680945" w:rsidRDefault="00E10B75" w:rsidP="00680945">
      <w:pPr>
        <w:pStyle w:val="a7"/>
        <w:ind w:left="0"/>
        <w:jc w:val="center"/>
        <w:rPr>
          <w:spacing w:val="2"/>
          <w:lang w:val="kk-KZ"/>
        </w:rPr>
      </w:pPr>
      <w:r w:rsidRPr="00680945">
        <w:rPr>
          <w:spacing w:val="2"/>
          <w:lang w:val="kk-KZ"/>
        </w:rPr>
        <w:t>ТОО «ФАРМАКОН»</w:t>
      </w:r>
    </w:p>
    <w:p w:rsidR="00203674" w:rsidRPr="00680945" w:rsidRDefault="00203674" w:rsidP="00680945">
      <w:pPr>
        <w:ind w:left="-57" w:right="-57"/>
        <w:jc w:val="center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1199" w:type="dxa"/>
        <w:tblInd w:w="-1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42"/>
        <w:gridCol w:w="137"/>
        <w:gridCol w:w="1706"/>
        <w:gridCol w:w="426"/>
        <w:gridCol w:w="223"/>
        <w:gridCol w:w="911"/>
        <w:gridCol w:w="425"/>
        <w:gridCol w:w="1984"/>
        <w:gridCol w:w="1843"/>
        <w:gridCol w:w="142"/>
        <w:gridCol w:w="2268"/>
        <w:gridCol w:w="567"/>
      </w:tblGrid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Дата и номер</w:t>
            </w:r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Кем подписан документ (указать должность и Ф.И.О (при его наличии))</w:t>
            </w: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Оригинал, копия, нотариально засвидетельствованная копия (указать 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нужное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Номер страницы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Заявка на участие в тендере 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.03.2024 г.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Заявка на участие по форме 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согласно Приложения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1 к тендерной документации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Сагындыкова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Шолпан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Алмазовна</w:t>
            </w:r>
            <w:proofErr w:type="spellEnd"/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Справка о государственной регистрации (перерегистрации)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9.02.202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4г.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101000038724996</w:t>
            </w:r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Справка о государственной регистрации (перерегистрации) ТОО «ФАРМАКОН»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Управление регистрации филиала некоммерческого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акционерного общества «Государственная корпорация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«Правительство для граждан» по городу Астана</w:t>
            </w: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Устав ТОО «ФАРМАКОН»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27.02.2017 г.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 Устава ТОО «ФАРМАКОН»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Сагындыкова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Шолпан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Алмазовна</w:t>
            </w:r>
            <w:proofErr w:type="spellEnd"/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Уведомление о начале или прекращении деятельности по оптовой реализации медицинских 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изделий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14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.07.2021 г.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KZ16UCA00019153</w:t>
            </w:r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Уведомление о начале или прекращении деятельности по оптовой реализации медицинских изделий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РГУ «Департамент Комитета медицинского и фармацевтического контроля Министерства 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здравоохранения Республики Казахстан по городу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Нур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-Султан»</w:t>
            </w: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Талон о приёме уведомления о начале или прекращении деятельности по оптовой реализации медицинских изделий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14.07.2021 г.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KZ16UCA00019153</w:t>
            </w:r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Талон о приёме уведомления о начале или прекращении деятельности по оптовой реализации медицинских изделий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Республиканское государственное учреждение "Департамент Комитета медицинского и фармацевтического контроля Министерства здравоохранения Республики Казахстан по городу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Нур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-Султан"</w:t>
            </w: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Сведения об отсутствии (наличии) задолженности, учёт по которым ведётся в органах государственных доходов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10.03.2024 г.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101000041789460</w:t>
            </w:r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Сведения об отсутствии (наличии) задолженности, учёт по которым ведётся в органах государственных доходов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УГД по району Нура</w:t>
            </w: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Ценовое предложение по форме, утвержденной уполномоченным органом в области здравоохранения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12.03.2024 г.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Ценовое предложение ТОО «ФАРМАКОН» по форме, утвержденной уполномоченным органом в области здравоохранения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Сагындыкова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Шолпан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Алмазовна</w:t>
            </w:r>
            <w:proofErr w:type="spellEnd"/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 документа, подтверждающего внесение гарантийного обеспечения тендерной заявки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11.03.2024 г.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 документа, подтверждающего внесение гарантийного обеспечения тендерной заявки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«First Heartland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Jysan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Bank»</w:t>
            </w: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спецификация с указанием точных технических характеристик заявленных 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лекарственных средств и (или) медицинских изделий, фармацевтической услуги на бумажном носителе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12.03.2024 г.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спецификация с указанием точных технических характеристик заявленных лекарственных средств 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(или) медицинских изделий, фармацевтической услуги на бумажном носителе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Директор,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Сагындыкова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Шолпан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Алмазовна</w:t>
            </w:r>
            <w:proofErr w:type="spellEnd"/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 документа о государственной регистрации лекарственного средства и (или) медицинского изделия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25.01.2021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РК МИ (ИМН)-0№026646</w:t>
            </w:r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Регистрационное удостоверение Презервативов «NAIZA»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pStyle w:val="a3"/>
            </w:pPr>
            <w:r w:rsidRPr="00680945">
              <w:t xml:space="preserve">Министерство здравоохранения Республики Казахстан </w:t>
            </w: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Сертификат соответствия продукции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26.12.2023 г.</w:t>
            </w:r>
          </w:p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KZ.7700.02.01.01069789</w:t>
            </w:r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ертификат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соответствия продукции Презерватив из натурального латекса с не ароматизированной смазкой гладкий "NAIZA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pStyle w:val="a3"/>
            </w:pPr>
            <w:r w:rsidRPr="00680945">
              <w:t>РГП на ПХВ «Национальный центр наименование и адрес экспертной организации экспертизы лекарственных средств и медицинских изделий» Комитета медицинского и фармацевтического контроля МЗ РК</w:t>
            </w: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gridSpan w:val="2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Копии документов, подтверждающего ввоз медицинского изделия через государственную границу Республики Казахстан, его оприходование потенциальным поставщиком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07.12.2023 г.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55302/071223/0220475</w:t>
            </w:r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ГТД на ввоз медицинского изделия через государственную границу Республики Казахстан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КГД МФ РК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0000000071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13.02.2024г.</w:t>
            </w:r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Приходный ордер запасов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Менеджер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Сагындыкова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А.Т.</w:t>
            </w: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ISO13485 с аутентичным переводом на русский язык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3г.</w:t>
            </w:r>
          </w:p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04723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Q10000481</w:t>
            </w:r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ISO13485 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производителя презервативов «NAIZA»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pStyle w:val="a3"/>
              <w:rPr>
                <w:lang w:val="en-US"/>
              </w:rPr>
            </w:pPr>
            <w:proofErr w:type="spellStart"/>
            <w:r w:rsidRPr="00680945">
              <w:t>Генеральныйменеджер</w:t>
            </w:r>
            <w:proofErr w:type="spellEnd"/>
            <w:proofErr w:type="gramStart"/>
            <w:r w:rsidRPr="00680945">
              <w:rPr>
                <w:lang w:val="en-US"/>
              </w:rPr>
              <w:t>BEIJING</w:t>
            </w:r>
            <w:proofErr w:type="gramEnd"/>
            <w:r w:rsidRPr="00680945">
              <w:rPr>
                <w:lang w:val="en-US"/>
              </w:rPr>
              <w:t xml:space="preserve"> HUA GUANG CERTIFICATION OF MEDICAL DEVICES CO., LTD</w:t>
            </w: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Сертификат CE с аутентичным переводом на русский язык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2019.10.1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G1 0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54496 0005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Rev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. 01</w:t>
            </w:r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Сертификат CE производителя презервативов «NAIZA»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pStyle w:val="a3"/>
            </w:pPr>
            <w:r w:rsidRPr="00680945">
              <w:t xml:space="preserve">Руководитель TÜV SÜD </w:t>
            </w:r>
            <w:proofErr w:type="spellStart"/>
            <w:r w:rsidRPr="00680945">
              <w:t>Product</w:t>
            </w:r>
            <w:proofErr w:type="spellEnd"/>
            <w:r w:rsidRPr="00680945">
              <w:t xml:space="preserve"> </w:t>
            </w:r>
            <w:proofErr w:type="spellStart"/>
            <w:r w:rsidRPr="00680945">
              <w:t>service</w:t>
            </w:r>
            <w:proofErr w:type="spellEnd"/>
            <w:r w:rsidRPr="00680945">
              <w:t xml:space="preserve"> </w:t>
            </w:r>
            <w:proofErr w:type="spellStart"/>
            <w:r w:rsidRPr="00680945">
              <w:t>GmbH</w:t>
            </w:r>
            <w:proofErr w:type="spellEnd"/>
            <w:r w:rsidRPr="00680945">
              <w:t xml:space="preserve"> Стефан </w:t>
            </w:r>
            <w:proofErr w:type="spellStart"/>
            <w:r w:rsidRPr="00680945">
              <w:t>Прейс</w:t>
            </w:r>
            <w:proofErr w:type="spellEnd"/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Инструкция по медицинскому применению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23.06.2023 г.</w:t>
            </w:r>
          </w:p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N064632</w:t>
            </w:r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Инструкция по медицинскому применению медицинскому изделию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Комитет медицинского и фармацевтического контроля Министерства здравоохранения Республики Казахстан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Кулшанов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Э.К.</w:t>
            </w: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Письмо об отсутствии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аффилированности</w:t>
            </w:r>
            <w:proofErr w:type="spellEnd"/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12.03.2023 г.</w:t>
            </w:r>
          </w:p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Письмо об отсутствии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аффилированности</w:t>
            </w:r>
            <w:proofErr w:type="spellEnd"/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Сагындыкова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Шолпан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Алмазовна</w:t>
            </w:r>
            <w:proofErr w:type="spellEnd"/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E10B75" w:rsidRPr="00680945" w:rsidTr="00680945">
        <w:trPr>
          <w:trHeight w:val="30"/>
        </w:trPr>
        <w:tc>
          <w:tcPr>
            <w:tcW w:w="567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Письмо о не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подлежаниипроцелуре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банкротства</w:t>
            </w:r>
          </w:p>
        </w:tc>
        <w:tc>
          <w:tcPr>
            <w:tcW w:w="156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12.03.2023 г.</w:t>
            </w:r>
          </w:p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Письмо о не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подлежаниипроцелуре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банкротства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Сагындыкова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Шолпан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Алмазовна</w:t>
            </w:r>
            <w:proofErr w:type="spellEnd"/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10B75" w:rsidRPr="00680945" w:rsidTr="00680945">
        <w:trPr>
          <w:trHeight w:val="30"/>
        </w:trPr>
        <w:tc>
          <w:tcPr>
            <w:tcW w:w="11199" w:type="dxa"/>
            <w:gridSpan w:val="1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Техническая часть</w:t>
            </w:r>
          </w:p>
        </w:tc>
      </w:tr>
      <w:tr w:rsidR="00E10B75" w:rsidRPr="00680945" w:rsidTr="00680945">
        <w:trPr>
          <w:trHeight w:val="30"/>
        </w:trPr>
        <w:tc>
          <w:tcPr>
            <w:tcW w:w="4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Техническая спецификация с указанием точных технических характеристик заявленных лекарственных средств и (или) медицинских изделий, фармацевтической услуги на бумажном носителе</w:t>
            </w:r>
          </w:p>
        </w:tc>
        <w:tc>
          <w:tcPr>
            <w:tcW w:w="1559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12.03.2024 г.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Техническая спецификация с указанием точных технических характеристик заявленных лекарственных средств и (или) медицинских изделий, фармацевтической услуги на бумажном носителе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Сагындыкова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Шолпан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Алмазовна</w:t>
            </w:r>
            <w:proofErr w:type="spellEnd"/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0B75" w:rsidRPr="00680945" w:rsidTr="00680945">
        <w:trPr>
          <w:trHeight w:val="30"/>
        </w:trPr>
        <w:tc>
          <w:tcPr>
            <w:tcW w:w="4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 документа о государственной регистрации лекарственного средства и (или) медицинского изделия</w:t>
            </w:r>
          </w:p>
        </w:tc>
        <w:tc>
          <w:tcPr>
            <w:tcW w:w="1559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25.01.2021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РК МИ (ИМН)-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№026646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Регистрационное удостоверение Презервативов «NAIZA»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pStyle w:val="a3"/>
            </w:pPr>
            <w:r w:rsidRPr="00680945">
              <w:t xml:space="preserve">Министерство здравоохранения Республики Казахстан </w:t>
            </w: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0B75" w:rsidRPr="00680945" w:rsidTr="00680945">
        <w:trPr>
          <w:trHeight w:val="30"/>
        </w:trPr>
        <w:tc>
          <w:tcPr>
            <w:tcW w:w="4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Сертификат соответствия продукции</w:t>
            </w:r>
          </w:p>
        </w:tc>
        <w:tc>
          <w:tcPr>
            <w:tcW w:w="1559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26.12.2023 г.</w:t>
            </w:r>
          </w:p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KZ.7700.02.01.01069789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ертификат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соответствия продукции Презерватив из натурального латекса с не </w:t>
            </w: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ароматизированной смазкой гладкий "NAIZA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pStyle w:val="a3"/>
            </w:pPr>
            <w:r w:rsidRPr="00680945">
              <w:lastRenderedPageBreak/>
              <w:t xml:space="preserve">РГП на ПХВ «Национальный центр наименование и адрес экспертной организации экспертизы лекарственных </w:t>
            </w:r>
            <w:r w:rsidRPr="00680945">
              <w:lastRenderedPageBreak/>
              <w:t>средств и медицинских изделий» Комитета медицинского и фармацевтического контроля МЗ РК</w:t>
            </w: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10B75" w:rsidRPr="00680945" w:rsidTr="00680945">
        <w:trPr>
          <w:trHeight w:val="30"/>
        </w:trPr>
        <w:tc>
          <w:tcPr>
            <w:tcW w:w="4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Инструкция по медицинскому применению</w:t>
            </w:r>
          </w:p>
        </w:tc>
        <w:tc>
          <w:tcPr>
            <w:tcW w:w="1559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23.06.2023 г.</w:t>
            </w:r>
          </w:p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N064632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Инструкция по медицинскому применению медицинскому изделию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Комитет медицинского и фармацевтического контроля Министерства здравоохранения Республики Казахстан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Кулшанов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Э.К.</w:t>
            </w: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10B75" w:rsidRPr="00680945" w:rsidTr="00680945">
        <w:trPr>
          <w:trHeight w:val="30"/>
        </w:trPr>
        <w:tc>
          <w:tcPr>
            <w:tcW w:w="425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1" w:type="dxa"/>
            <w:gridSpan w:val="4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Копии документов, подтверждающего ввоз медицинского изделия через государственную границу Республики Казахстан, его оприходование потенциальным поставщиком</w:t>
            </w:r>
          </w:p>
        </w:tc>
        <w:tc>
          <w:tcPr>
            <w:tcW w:w="1559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07.12.2023 г.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55302/071223/0220475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ГТД на ввоз медицинского изделия через государственную границу Республики Казахстан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КГД МФ РК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10B75" w:rsidRPr="00680945" w:rsidTr="00680945">
        <w:trPr>
          <w:trHeight w:val="30"/>
        </w:trPr>
        <w:tc>
          <w:tcPr>
            <w:tcW w:w="425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gridSpan w:val="4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0000000071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13.02.2024г.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Приходный ордер запасов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Менеджер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Сагындыкова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А.Т.</w:t>
            </w:r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10B75" w:rsidRPr="00680945" w:rsidTr="00680945">
        <w:trPr>
          <w:trHeight w:val="30"/>
        </w:trPr>
        <w:tc>
          <w:tcPr>
            <w:tcW w:w="4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559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15.06.2023 г.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№3Т-2023-01055643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РГУ «Управление санитарно-эпидемиологического контроля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Алматинского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Казахстан» Руководитель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Шамерденова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Гульмира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Токеновна</w:t>
            </w:r>
            <w:proofErr w:type="spellEnd"/>
          </w:p>
        </w:tc>
        <w:tc>
          <w:tcPr>
            <w:tcW w:w="241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копия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10B75" w:rsidRPr="00680945" w:rsidTr="00680945">
        <w:trPr>
          <w:trHeight w:val="30"/>
        </w:trPr>
        <w:tc>
          <w:tcPr>
            <w:tcW w:w="11199" w:type="dxa"/>
            <w:gridSpan w:val="1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заявки</w:t>
            </w:r>
          </w:p>
        </w:tc>
      </w:tr>
      <w:tr w:rsidR="00E10B75" w:rsidRPr="00680945" w:rsidTr="00680945">
        <w:trPr>
          <w:trHeight w:val="30"/>
        </w:trPr>
        <w:tc>
          <w:tcPr>
            <w:tcW w:w="704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 документа, подтверждающего внесение гарантийного обеспечения тендерной заявки</w:t>
            </w:r>
          </w:p>
        </w:tc>
        <w:tc>
          <w:tcPr>
            <w:tcW w:w="91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11.03.2024 г.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 документа, подтверждающего внесение гарантийного обе</w:t>
            </w:r>
          </w:p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спечения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 тендерной заявки</w:t>
            </w:r>
          </w:p>
        </w:tc>
        <w:tc>
          <w:tcPr>
            <w:tcW w:w="198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«First Heartland 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Jysan</w:t>
            </w:r>
            <w:proofErr w:type="spellEnd"/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Bank»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0B75" w:rsidRPr="00680945" w:rsidTr="00680945">
        <w:trPr>
          <w:trHeight w:val="30"/>
        </w:trPr>
        <w:tc>
          <w:tcPr>
            <w:tcW w:w="11199" w:type="dxa"/>
            <w:gridSpan w:val="1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Электронный носитель</w:t>
            </w:r>
          </w:p>
        </w:tc>
      </w:tr>
      <w:tr w:rsidR="00E10B75" w:rsidRPr="00680945" w:rsidTr="00BC2115">
        <w:trPr>
          <w:trHeight w:val="30"/>
        </w:trPr>
        <w:tc>
          <w:tcPr>
            <w:tcW w:w="704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>Опись прилагаемых к заявке документов</w:t>
            </w:r>
          </w:p>
        </w:tc>
        <w:tc>
          <w:tcPr>
            <w:tcW w:w="91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0945">
              <w:rPr>
                <w:rFonts w:ascii="Times New Roman" w:hAnsi="Times New Roman" w:cs="Times New Roman"/>
                <w:sz w:val="24"/>
                <w:szCs w:val="24"/>
              </w:rPr>
              <w:t xml:space="preserve">Опись в формате </w:t>
            </w:r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spellStart"/>
            <w:r w:rsidRPr="00680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docx</w:t>
            </w:r>
            <w:proofErr w:type="spellEnd"/>
          </w:p>
        </w:tc>
        <w:tc>
          <w:tcPr>
            <w:tcW w:w="198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0B75" w:rsidRPr="00680945" w:rsidRDefault="00E10B75" w:rsidP="00E70142">
            <w:pPr>
              <w:spacing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0B75" w:rsidRPr="002C501E" w:rsidRDefault="00E10B75" w:rsidP="00E10B7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10B75" w:rsidRPr="002C501E" w:rsidRDefault="00E70142" w:rsidP="002C501E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80945">
        <w:rPr>
          <w:rFonts w:ascii="Times New Roman" w:hAnsi="Times New Roman" w:cs="Times New Roman"/>
          <w:spacing w:val="2"/>
          <w:sz w:val="24"/>
          <w:szCs w:val="24"/>
          <w:lang w:val="kk-KZ"/>
        </w:rPr>
        <w:t>ТОО «</w:t>
      </w:r>
      <w:proofErr w:type="spellStart"/>
      <w:r w:rsidRPr="00680945">
        <w:rPr>
          <w:rFonts w:ascii="Times New Roman" w:hAnsi="Times New Roman" w:cs="Times New Roman"/>
          <w:spacing w:val="2"/>
          <w:sz w:val="24"/>
          <w:szCs w:val="24"/>
          <w:lang w:val="en-US"/>
        </w:rPr>
        <w:t>LifeMed</w:t>
      </w:r>
      <w:proofErr w:type="spellEnd"/>
      <w:r w:rsidRPr="00680945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Holding</w:t>
      </w:r>
      <w:r w:rsidRPr="00680945">
        <w:rPr>
          <w:rFonts w:ascii="Times New Roman" w:hAnsi="Times New Roman" w:cs="Times New Roman"/>
          <w:spacing w:val="2"/>
          <w:sz w:val="24"/>
          <w:szCs w:val="24"/>
          <w:lang w:val="kk-KZ"/>
        </w:rPr>
        <w:t>»</w:t>
      </w:r>
    </w:p>
    <w:tbl>
      <w:tblPr>
        <w:tblW w:w="15877" w:type="dxa"/>
        <w:tblInd w:w="-5846" w:type="dxa"/>
        <w:tblLayout w:type="fixed"/>
        <w:tblLook w:val="04A0" w:firstRow="1" w:lastRow="0" w:firstColumn="1" w:lastColumn="0" w:noHBand="0" w:noVBand="1"/>
      </w:tblPr>
      <w:tblGrid>
        <w:gridCol w:w="4678"/>
        <w:gridCol w:w="142"/>
        <w:gridCol w:w="567"/>
        <w:gridCol w:w="1418"/>
        <w:gridCol w:w="1276"/>
        <w:gridCol w:w="1984"/>
        <w:gridCol w:w="2410"/>
        <w:gridCol w:w="2693"/>
        <w:gridCol w:w="683"/>
        <w:gridCol w:w="26"/>
      </w:tblGrid>
      <w:tr w:rsidR="00E70142" w:rsidRPr="00680945" w:rsidTr="00680945">
        <w:trPr>
          <w:gridBefore w:val="1"/>
          <w:gridAfter w:val="1"/>
          <w:wBefore w:w="4678" w:type="dxa"/>
          <w:wAfter w:w="26" w:type="dxa"/>
          <w:trHeight w:val="174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и номер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Краткое содержание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Кем подписан документ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Оригинал, копия, нотариально засвидетельствованная копия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стр.</w:t>
            </w:r>
          </w:p>
        </w:tc>
      </w:tr>
      <w:tr w:rsidR="00E70142" w:rsidRPr="00680945" w:rsidTr="00680945">
        <w:trPr>
          <w:gridAfter w:val="1"/>
          <w:wAfter w:w="26" w:type="dxa"/>
          <w:trHeight w:val="525"/>
        </w:trPr>
        <w:tc>
          <w:tcPr>
            <w:tcW w:w="53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Заявка на участие в тендере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номера  от 14.03.2024г.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Заявка на участие в тендере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Толемисова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А.М.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Оригинал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5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о вступлении в должность Директора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№1  от 27.03.2023г.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о вступлении в должность Директора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Толемисова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А.М.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Копия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единственного участника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№1  от 27.03.2023г.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единственного участника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Единственный участник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Толемисова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А.М.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Копия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5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Удостоверение личности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№046972789             МВД РК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Удостоверение личности  Директора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Толемисовой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А.М.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МВД Республики Казахстан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Копия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исх.№82 от 14.03.2024г.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 об обладании правоспособностью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Толемисова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А.М.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Оригинал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исх.№83 от 14.03.2024г.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Письмо об опыте работы на фармацевтическом рынке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Толемисова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А.М.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Оригинал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 о государственной перерегистрации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101000042797338 от 14.03.2024г.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 о государственной перерегистрации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БИН 141240005424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"Государственная корпорация "Правительство для граждан" по городу Алматы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Оригинал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5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Устав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номера от 02.04.2018 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Устав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Толемисова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А.М.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Копия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E70142" w:rsidRPr="00680945" w:rsidTr="00680945">
        <w:trPr>
          <w:gridBefore w:val="2"/>
          <w:wBefore w:w="4820" w:type="dxa"/>
          <w:trHeight w:val="13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лицензия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№15019080  от 27.10.2015г.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лицензия на фармацевтическую деятельность с приложением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КГУ «Управление предпринимательства и индустриально-инновационного развития города Алматы»,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Акимат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города Алматы.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Оригинал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139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Уведомление о начале деятельности по оптовой реализации изделий медицинского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№KZ78UCA00009889 от 07.03.2019г.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Уведомление о начале деятельности по оптовой реализации изделий медицинского назначения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Уведомление подписано электронно-цифровой подписью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Оригинал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16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Талон о приеме уведомления о начале или прекращения осуществления деятельности или определенных действий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№KZ78UCA00009889 от 25.04.2019г.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Талон о приеме уведомления о начале деятельности по оптовой реализации изделий медицинского назначения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КГУ «Управление предпринимательства и индустриально-инновационного развития города  Алматы»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Оригинал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1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Уведомление о начале деятельности по оптовой реализации медицинской техники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№KZ89UBS00009543 от 11.03.2019г.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Уведомление о начале деятельности по оптовой реализации медицинской техники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КГУ «Управление предпринимательства и индустриально-инновационного развития города  Алматы»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Оригинал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16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Талон о приеме уведомления о начале или прекращения осуществления деятельности или определенных действий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№KZ89UBS00009543 от 11.03.2019г.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Талон о приеме уведомления о начале деятельности по оптовой реализации  медицинской техники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КГУ «Управление предпринимательства и индустриально-инновационного развития города  Алматы»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Оригинал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24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об отсутствии налоговой задолженности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№240314TDR02796 от 14.03.2024г.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 об отсутствии налоговой задолженности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Республиканское государственное учреждение «Управление государственных доходов по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Наурызбайскому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району Департамента государственных доходов по городу Алматы Комитета государственных доходов Министерства финансов Республики Казахстан»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Оригинал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11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Справка банка АО «Народный банк Казахстана»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495096 от 14.03.2024 года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банка об отсутствии просроченной задолженности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Подписано электронно-цифровой подписью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Оригинал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8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0142" w:rsidRPr="00680945" w:rsidRDefault="00E70142" w:rsidP="00E70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Справка банка АО «Банк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ЦентрКредит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№16312403141021033 от 14.03.2024г.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банка об отсутствии просроченной задолженности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Подписано электронно-цифровой подписью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Оригинал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8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0142" w:rsidRPr="00680945" w:rsidRDefault="00E70142" w:rsidP="00E70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Выписка о текущем составе участников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номера  от 14.03.2024г.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t>Выписка о текущем составе участников или акционеров</w:t>
            </w:r>
            <w:r w:rsidRPr="006809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потенциального поставщика, влияющих на принятие решений исполнительным органом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Толемисова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А.М.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Оригинал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5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цен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номера  от 14.03.2024г.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цен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Толемисова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А.М.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Оригинал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8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Копия Договора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18-24 от 22.12.2023г.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 аренды складского помещения ТОО "</w:t>
            </w:r>
            <w:proofErr w:type="spellStart"/>
            <w:proofErr w:type="gram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spellEnd"/>
            <w:proofErr w:type="gram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Толемисова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А.М.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Копия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8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Копия Сертификата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№111 от 17.06.2019 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Сертификат на соответствие стандарту надлежащей дистрибьюторской практики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Руководитель Комитета контроля качества и безопасности товаров и услуг МЗ РК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Л.Бюрабекова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Копия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70142" w:rsidRPr="00680945" w:rsidTr="00680945">
        <w:trPr>
          <w:gridBefore w:val="2"/>
          <w:gridAfter w:val="1"/>
          <w:wBefore w:w="4820" w:type="dxa"/>
          <w:wAfter w:w="26" w:type="dxa"/>
          <w:trHeight w:val="11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закупаемых товаров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номера  от 16.02.2024г.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закупаемых товаров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ТОО «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LifeMed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Holding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Толемисова</w:t>
            </w:r>
            <w:proofErr w:type="spellEnd"/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А.М.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Копия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0142" w:rsidRPr="00680945" w:rsidRDefault="00E70142" w:rsidP="00E7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9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2C501E" w:rsidRPr="00BC2115" w:rsidRDefault="002C501E" w:rsidP="00B347F1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9759" w:type="dxa"/>
        <w:tblLook w:val="04A0" w:firstRow="1" w:lastRow="0" w:firstColumn="1" w:lastColumn="0" w:noHBand="0" w:noVBand="1"/>
      </w:tblPr>
      <w:tblGrid>
        <w:gridCol w:w="4361"/>
        <w:gridCol w:w="5398"/>
      </w:tblGrid>
      <w:tr w:rsidR="00BE6A2A" w:rsidRPr="005D5DBE" w:rsidTr="008D4DFF">
        <w:trPr>
          <w:trHeight w:val="493"/>
        </w:trPr>
        <w:tc>
          <w:tcPr>
            <w:tcW w:w="4361" w:type="dxa"/>
            <w:shd w:val="clear" w:color="auto" w:fill="auto"/>
          </w:tcPr>
          <w:p w:rsidR="00BE6A2A" w:rsidRPr="00BC2115" w:rsidRDefault="00BE6A2A" w:rsidP="00175EA8">
            <w:pPr>
              <w:pStyle w:val="a7"/>
              <w:ind w:left="0"/>
              <w:rPr>
                <w:b/>
              </w:rPr>
            </w:pPr>
          </w:p>
        </w:tc>
        <w:tc>
          <w:tcPr>
            <w:tcW w:w="5398" w:type="dxa"/>
            <w:shd w:val="clear" w:color="auto" w:fill="auto"/>
          </w:tcPr>
          <w:p w:rsidR="00BE6A2A" w:rsidRPr="00BC2115" w:rsidRDefault="00BE6A2A" w:rsidP="00175EA8">
            <w:pPr>
              <w:ind w:left="-108" w:right="56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6A2A" w:rsidRPr="005D5DBE" w:rsidTr="008D4DFF">
        <w:trPr>
          <w:trHeight w:val="272"/>
        </w:trPr>
        <w:tc>
          <w:tcPr>
            <w:tcW w:w="4361" w:type="dxa"/>
            <w:shd w:val="clear" w:color="auto" w:fill="auto"/>
          </w:tcPr>
          <w:p w:rsidR="00BE6A2A" w:rsidRPr="00BC2115" w:rsidRDefault="00BE6A2A" w:rsidP="00175EA8">
            <w:pPr>
              <w:pStyle w:val="a7"/>
              <w:ind w:left="0"/>
              <w:rPr>
                <w:b/>
                <w:lang w:val="kk-KZ"/>
              </w:rPr>
            </w:pPr>
          </w:p>
        </w:tc>
        <w:tc>
          <w:tcPr>
            <w:tcW w:w="5398" w:type="dxa"/>
            <w:shd w:val="clear" w:color="auto" w:fill="auto"/>
          </w:tcPr>
          <w:p w:rsidR="00BE6A2A" w:rsidRPr="00BC2115" w:rsidRDefault="00BE6A2A" w:rsidP="00175EA8">
            <w:pPr>
              <w:pStyle w:val="a7"/>
              <w:ind w:left="-108"/>
              <w:jc w:val="both"/>
              <w:rPr>
                <w:b/>
              </w:rPr>
            </w:pPr>
          </w:p>
        </w:tc>
      </w:tr>
      <w:tr w:rsidR="00BE6A2A" w:rsidRPr="005D5DBE" w:rsidTr="008D4DFF">
        <w:trPr>
          <w:trHeight w:val="305"/>
        </w:trPr>
        <w:tc>
          <w:tcPr>
            <w:tcW w:w="4361" w:type="dxa"/>
            <w:shd w:val="clear" w:color="auto" w:fill="auto"/>
          </w:tcPr>
          <w:p w:rsidR="00BE6A2A" w:rsidRPr="00BC2115" w:rsidRDefault="00BE6A2A" w:rsidP="00175EA8">
            <w:pPr>
              <w:pStyle w:val="a7"/>
              <w:ind w:left="0"/>
              <w:rPr>
                <w:b/>
              </w:rPr>
            </w:pPr>
          </w:p>
        </w:tc>
        <w:tc>
          <w:tcPr>
            <w:tcW w:w="5398" w:type="dxa"/>
            <w:shd w:val="clear" w:color="auto" w:fill="auto"/>
          </w:tcPr>
          <w:p w:rsidR="00BE6A2A" w:rsidRPr="00BC2115" w:rsidRDefault="00BE6A2A" w:rsidP="00175EA8">
            <w:pPr>
              <w:pStyle w:val="a5"/>
              <w:ind w:left="-108"/>
              <w:jc w:val="both"/>
              <w:rPr>
                <w:b/>
              </w:rPr>
            </w:pPr>
          </w:p>
        </w:tc>
      </w:tr>
    </w:tbl>
    <w:p w:rsidR="00B347F1" w:rsidRPr="005D5DBE" w:rsidRDefault="00B347F1" w:rsidP="00B347F1">
      <w:pPr>
        <w:rPr>
          <w:rFonts w:ascii="Times New Roman" w:hAnsi="Times New Roman" w:cs="Times New Roman"/>
          <w:sz w:val="24"/>
          <w:szCs w:val="24"/>
        </w:rPr>
      </w:pPr>
    </w:p>
    <w:p w:rsidR="00FC7A0F" w:rsidRPr="005D5DBE" w:rsidRDefault="0093373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891528"/>
            <wp:effectExtent l="0" t="0" r="0" b="0"/>
            <wp:docPr id="2" name="Рисунок 2" descr="E:\Admin ne trogat\Desktop\0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dmin ne trogat\Desktop\01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7A0F" w:rsidRPr="005D5DBE" w:rsidSect="002C501E">
      <w:pgSz w:w="11906" w:h="16838"/>
      <w:pgMar w:top="426" w:right="1133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5456B"/>
    <w:multiLevelType w:val="hybridMultilevel"/>
    <w:tmpl w:val="29A2B5A2"/>
    <w:lvl w:ilvl="0" w:tplc="BF50F8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011D8"/>
    <w:multiLevelType w:val="hybridMultilevel"/>
    <w:tmpl w:val="91281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91518"/>
    <w:multiLevelType w:val="hybridMultilevel"/>
    <w:tmpl w:val="E95AC8E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11F1B"/>
    <w:multiLevelType w:val="hybridMultilevel"/>
    <w:tmpl w:val="084C8AFE"/>
    <w:lvl w:ilvl="0" w:tplc="6F5EE704">
      <w:start w:val="1"/>
      <w:numFmt w:val="decimal"/>
      <w:lvlText w:val="%1."/>
      <w:lvlJc w:val="righ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>
    <w:nsid w:val="398012AC"/>
    <w:multiLevelType w:val="hybridMultilevel"/>
    <w:tmpl w:val="5E426A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D85647"/>
    <w:multiLevelType w:val="hybridMultilevel"/>
    <w:tmpl w:val="B7D8813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9D2A57"/>
    <w:multiLevelType w:val="hybridMultilevel"/>
    <w:tmpl w:val="4B4E5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D67C05"/>
    <w:multiLevelType w:val="hybridMultilevel"/>
    <w:tmpl w:val="45AAD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E946AC"/>
    <w:multiLevelType w:val="hybridMultilevel"/>
    <w:tmpl w:val="EFCC2586"/>
    <w:lvl w:ilvl="0" w:tplc="D9C63C1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C370D3"/>
    <w:multiLevelType w:val="hybridMultilevel"/>
    <w:tmpl w:val="4E36DA2A"/>
    <w:lvl w:ilvl="0" w:tplc="D9C63C1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3B2CCF"/>
    <w:multiLevelType w:val="hybridMultilevel"/>
    <w:tmpl w:val="51269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EB63A4"/>
    <w:multiLevelType w:val="hybridMultilevel"/>
    <w:tmpl w:val="C964AD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10"/>
  </w:num>
  <w:num w:numId="6">
    <w:abstractNumId w:val="6"/>
  </w:num>
  <w:num w:numId="7">
    <w:abstractNumId w:val="3"/>
  </w:num>
  <w:num w:numId="8">
    <w:abstractNumId w:val="11"/>
  </w:num>
  <w:num w:numId="9">
    <w:abstractNumId w:val="8"/>
  </w:num>
  <w:num w:numId="10">
    <w:abstractNumId w:val="9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347F1"/>
    <w:rsid w:val="00013BDA"/>
    <w:rsid w:val="00027760"/>
    <w:rsid w:val="000B0184"/>
    <w:rsid w:val="000C6FD5"/>
    <w:rsid w:val="001061C2"/>
    <w:rsid w:val="00175EA8"/>
    <w:rsid w:val="0018186C"/>
    <w:rsid w:val="001D5792"/>
    <w:rsid w:val="001E6584"/>
    <w:rsid w:val="001F1451"/>
    <w:rsid w:val="00203674"/>
    <w:rsid w:val="00210172"/>
    <w:rsid w:val="00221119"/>
    <w:rsid w:val="00253CC7"/>
    <w:rsid w:val="0025599F"/>
    <w:rsid w:val="00256054"/>
    <w:rsid w:val="00276E21"/>
    <w:rsid w:val="002C501E"/>
    <w:rsid w:val="002D59FB"/>
    <w:rsid w:val="002F6C97"/>
    <w:rsid w:val="00365D05"/>
    <w:rsid w:val="003C059B"/>
    <w:rsid w:val="003C6427"/>
    <w:rsid w:val="003C7C57"/>
    <w:rsid w:val="003F305F"/>
    <w:rsid w:val="004765F8"/>
    <w:rsid w:val="004C0A7C"/>
    <w:rsid w:val="004C5849"/>
    <w:rsid w:val="004D7B33"/>
    <w:rsid w:val="004F03BF"/>
    <w:rsid w:val="0052644B"/>
    <w:rsid w:val="005569D4"/>
    <w:rsid w:val="00561B58"/>
    <w:rsid w:val="00584044"/>
    <w:rsid w:val="00595140"/>
    <w:rsid w:val="005D5DBE"/>
    <w:rsid w:val="00680945"/>
    <w:rsid w:val="00685096"/>
    <w:rsid w:val="006E265D"/>
    <w:rsid w:val="00722507"/>
    <w:rsid w:val="0075286F"/>
    <w:rsid w:val="0076787E"/>
    <w:rsid w:val="007D372C"/>
    <w:rsid w:val="00827362"/>
    <w:rsid w:val="00847177"/>
    <w:rsid w:val="00866E93"/>
    <w:rsid w:val="008D4DFF"/>
    <w:rsid w:val="008D7049"/>
    <w:rsid w:val="00911A32"/>
    <w:rsid w:val="009154C0"/>
    <w:rsid w:val="00933738"/>
    <w:rsid w:val="009734E4"/>
    <w:rsid w:val="00983EB0"/>
    <w:rsid w:val="00A201C8"/>
    <w:rsid w:val="00A24261"/>
    <w:rsid w:val="00AE08EC"/>
    <w:rsid w:val="00AF7D94"/>
    <w:rsid w:val="00B1665D"/>
    <w:rsid w:val="00B3243A"/>
    <w:rsid w:val="00B339C0"/>
    <w:rsid w:val="00B347F1"/>
    <w:rsid w:val="00B77C2A"/>
    <w:rsid w:val="00BB5A75"/>
    <w:rsid w:val="00BC2115"/>
    <w:rsid w:val="00BE6A2A"/>
    <w:rsid w:val="00BF237F"/>
    <w:rsid w:val="00BF7502"/>
    <w:rsid w:val="00C8340B"/>
    <w:rsid w:val="00CB6A78"/>
    <w:rsid w:val="00CD55C9"/>
    <w:rsid w:val="00CE72CF"/>
    <w:rsid w:val="00CF6E2D"/>
    <w:rsid w:val="00D45ABE"/>
    <w:rsid w:val="00DC64F8"/>
    <w:rsid w:val="00DE7AE9"/>
    <w:rsid w:val="00E10B75"/>
    <w:rsid w:val="00E11383"/>
    <w:rsid w:val="00E66184"/>
    <w:rsid w:val="00E70142"/>
    <w:rsid w:val="00E94E80"/>
    <w:rsid w:val="00F10BD9"/>
    <w:rsid w:val="00F229FF"/>
    <w:rsid w:val="00FC7A0F"/>
    <w:rsid w:val="00FE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849"/>
  </w:style>
  <w:style w:type="paragraph" w:styleId="3">
    <w:name w:val="heading 3"/>
    <w:basedOn w:val="a"/>
    <w:link w:val="30"/>
    <w:uiPriority w:val="9"/>
    <w:qFormat/>
    <w:rsid w:val="003C64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Знак Знак"/>
    <w:basedOn w:val="a"/>
    <w:link w:val="a4"/>
    <w:uiPriority w:val="99"/>
    <w:qFormat/>
    <w:rsid w:val="00B34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aliases w:val="норма,Обя,Без интервала1,мелкий,мой рабочий,свой,Айгерим,Без интерваль,Без интеБез интервала,Без интервала11,Без интервала3,No Spacing2,No Spacing21,No Spacing211,No Spacin,No Spacing2111,No Spacing21111,О"/>
    <w:link w:val="a6"/>
    <w:uiPriority w:val="1"/>
    <w:qFormat/>
    <w:rsid w:val="00B347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B347F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B347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Обычный (веб) Знак"/>
    <w:aliases w:val="Обычный (Web) Знак,Знак4 Знак1,Знак4 Знак Знак Знак,Знак4 Знак Знак1,Обычный (Web)1 Знак,Обычный (веб) Знак1 Знак,Обычный (веб) Знак Знак1 Знак,Знак Знак1 Знак Знак1,Обычный (веб) Знак Знак Знак Знак1,Знак Знак1 Знак Знак Знак"/>
    <w:link w:val="a3"/>
    <w:uiPriority w:val="99"/>
    <w:rsid w:val="00B347F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B347F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B347F1"/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0"/>
    <w:rsid w:val="00B347F1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ab">
    <w:name w:val="Hyperlink"/>
    <w:rsid w:val="00B347F1"/>
    <w:rPr>
      <w:rFonts w:ascii="Times New Roman" w:hAnsi="Times New Roman" w:cs="Times New Roman" w:hint="default"/>
      <w:b/>
      <w:bCs/>
      <w:i w:val="0"/>
      <w:iCs w:val="0"/>
      <w:color w:val="000080"/>
      <w:sz w:val="20"/>
      <w:szCs w:val="20"/>
      <w:u w:val="single"/>
    </w:rPr>
  </w:style>
  <w:style w:type="character" w:customStyle="1" w:styleId="s1">
    <w:name w:val="s1"/>
    <w:rsid w:val="00B347F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32"/>
      <w:szCs w:val="32"/>
      <w:u w:val="none"/>
      <w:effect w:val="none"/>
    </w:rPr>
  </w:style>
  <w:style w:type="character" w:customStyle="1" w:styleId="30">
    <w:name w:val="Заголовок 3 Знак"/>
    <w:basedOn w:val="a0"/>
    <w:link w:val="3"/>
    <w:uiPriority w:val="9"/>
    <w:rsid w:val="003C642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6">
    <w:name w:val="Без интервала Знак"/>
    <w:aliases w:val="норма Знак,Обя Знак,Без интервала1 Знак,мелкий Знак,мой рабочий Знак,свой Знак,Айгерим Знак,Без интерваль Знак,Без интеБез интервала Знак,Без интервала11 Знак,Без интервала3 Знак,No Spacing2 Знак,No Spacing21 Знак,No Spacing211 Знак"/>
    <w:link w:val="a5"/>
    <w:uiPriority w:val="1"/>
    <w:locked/>
    <w:rsid w:val="003C6427"/>
    <w:rPr>
      <w:rFonts w:ascii="Times New Roman" w:eastAsia="Times New Roman" w:hAnsi="Times New Roman" w:cs="Times New Roman"/>
      <w:sz w:val="24"/>
      <w:szCs w:val="24"/>
    </w:rPr>
  </w:style>
  <w:style w:type="paragraph" w:customStyle="1" w:styleId="j13">
    <w:name w:val="j13"/>
    <w:basedOn w:val="a"/>
    <w:rsid w:val="00722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33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33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2B775-582B-4CC7-ADF2-B28695727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24</Pages>
  <Words>4837</Words>
  <Characters>27572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53</cp:revision>
  <cp:lastPrinted>2024-03-20T03:32:00Z</cp:lastPrinted>
  <dcterms:created xsi:type="dcterms:W3CDTF">2023-08-28T05:51:00Z</dcterms:created>
  <dcterms:modified xsi:type="dcterms:W3CDTF">2024-03-28T05:11:00Z</dcterms:modified>
</cp:coreProperties>
</file>